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Шао Цинь повернул голову и сразу увидел улыбающееся лицо Чжоу Чэнфэна.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девчонки и звали его главным красавчиком школы, честно говоря, Чжоу Чэнфэн выглядел ничуть не хуже самого Шао Циня. Вот только Шао Цинь был классическим книжным червем с чистой, светлой кожей, которых так обожают девчонки, а Чжоу Чэнфэн был слегка перекачанным. В таком возрасте подобный образ, пожалуй, сильно проигрывал.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этот парень — такой красивый и лучезарный — сиял улыбкой прямо перед ним, да к тому же раньше всегда относился к нему весьма дружелюбно, так что Шао Цинь просто не мог отвергнуть его добрые намерения.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Цинь поддержал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Линь влюблен в нее,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Чэнфэн, судя по всему, редко выпадала возможность вдоволь поболтать с Шао Цинем, поэтому он тут же продолжил разговор, ни капли не смущаясь тем, что выдает своего приятеля: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Влюблен, и еще как! Запал на нее еще в первом полугодии десятого класса, когда только в школу поступил. Жаль только, она на него и смотреть не хочет, а он уже два года старается. Иначе с чего бы мне соглашаться играть в баскетбол с Хуанфу Фэном? Терпеть не могу этого типа, он до умопомрачения расчетливый и мерзкий.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Чэнфэн между делом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кстати, ты свободен сегодня на большом перерыве? Мы с Хуанфу Фэном играем матч, приходи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убеждал: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вижу, ты целыми днями сидишь в четырех стенах. На самом деле греться на солнышке очень полезно для здоровья, учебе это ничуть не помешает. К тому же... — он не удержался от небольшой саморекламы: — В баскетбол я играю чертовски красиво, будет обидно, если ты это пропустишь.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улыбался так искренне, что Шао Цинь просто не смог отказаться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Чэнфэн невероятно обрадовался. На утреннем уроке математики он даже немного поспал украдкой, чтобы не клевать носом во время игры. К счастью, его успехи по математике были просто запредельными, так что учитель, заметив это, сделал вид, будто ничего не видит, и не стал ничего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прозвенел звонок на большой перерыв и пришел Чжан Эрлинь, чтобы позвать Чжоу Чэнфэна, тот прихватил с собой и Шао Циня. Шао Цинь спросил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пообедаем?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Чэнфэн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если наешься перед игрой, в животе будет тяжело. Выиграем — тогда и поедим со спокойной душой.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Чэнфэн учился великолепно, и первое место в параллели было для него привычным делом, но Шао Цинь никогда еще не видел его столь самоуверенным в учебе. Только когда речь заходила о පаскетболе, этот парень демонстрировал просто слепую уверенность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Цинь весьма ценил такую уверенность, от нее человек буквально светился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Цинь согласно угукнул и принялся собирать портфель, собираясь идти следом. Чжан Эрлинь явно не ожидал, что Шао Цинь тоже пойдет, и не удержался от бормотания: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это он увязался?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Чэнфэн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его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Эрлинь хотел было что-то сказать, но передумал, однако в итоге всё же оттащил Чжоу Чэнфэна в сторону и зашептал: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всё это понарошку, но ты бы хоть соблюдал приличия! На кой черт ты его тащишь?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Чэнфэн на самом деле и сам толком не понимал, что творится у него на душе, но делиться Шао Цинем ни с кем определенно не собирался. Он тут же нашел отговорку: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не выманиваю змею из норы? Хочу посмотреть, кто же написал то самое письмо. Помоги мне понаблюдать повнимательнее.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Эрлинь тут же сообразил, что к чему, и тут же похлопал себя по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Я тебе гарантирую!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7: Репутация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добрались до спортплощадки, ребята из третьего класса уже были на месте. Хуанфу Фэн вместе с несколькими крепкими парнями разминался неподалеку. Кроме того, там крутилось несколько девчонок под зонтами от солнца, которые уселись на скамейках в сторонке, и среди них была Цзян Хайюй.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приближающегося Шао Циня, эта стайка девчонок тут же зашушукалась и принялась то и дело бросать взгляды в их сторону. Какая-то посмелее даже 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Шао Цинь, ты будешь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Цинь отозвался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зрители.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не стал дожидаться ответа, нашел местечко поудобнее и уселся.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Девчонки напротив явно немного разочаровались. Поскольку они сидели совсем близко, Шао Цинь отлично слышал их болтовню: Знала бы раньше — сразу бы позвала Шао Циня сесть к нам. А одна из них даже предложила: Может, пойдем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успели они подняться, как подошел Чжоу Чэнфэн. Сначала он протянул Шао Циню бутылку ледяной колы, а затем небрежно сунул ему в руки свой телефон и кошелек и с видом старого знакомого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Посторожи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там ничего бы не пропало и на месте, просто Чжоу Чэнфэн не хотел, чтобы девчонки из третьего класса шлындали вокруг. С какой стати? Он вообще-то из первого.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Цинь поблагодарил его и взял вещи, как раз вовремя заметив, как Чжан Линь с большим пластиковым пакетом, полным напитков, направился к Цзян Хайюй.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Хайюй, судя по всему, была не в восторге от его общества: она опустила голову и уткнулась в телефон, даже не глядя на него. Чжан Линь ничуть не смутился, отдал напитки сидевшим рядом девчонкам и вернулся назад с глупой улыбкой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Чэнфэн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ловить абсолютно нечего, только этот дурачок перед ней распинается.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Циню не хотелось лишний раз сплетничать, и он высказался вполне 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Насильно мил не будешь, сам так захотел.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Чэнфэн невольно покосился на Шао Циня. Тот удивился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смотришь? Чжоу Чэнфэн не знал, как и ответить: всё потому, что из-за такого упрямого и прямолинейного взгляда Шао Циня на отношения ему стало страшно заранее, как же тот потом будет ему отказывать. Он взъерошил волосы на макушке: — Ничего, я пошел на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сбежал вниз, сделал пару разминок, и баскетбольный матч начался. Время обеденного перерыва было коротким, полную игру сыграть не удастся, так что они обычно играли минут по двадцать — всего два коротких тайма. Парни в этом возрасте отличались неиссякаемой энергией, а раз время так сильно урезали, то игра с самого начала пошла кость в 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Цинь в обычной жизни в баскетбол почти не играл и понимал в нем мало, но даже он видел, что Хуанфу Фэн превосходил Чжоу Чэнфэна и его друзей как по росту, так и по технике. Едва начав игру, он завладел мячом и понесся прямо к кольцу — защита Чжан Линя казалась просто несуществующей, и в мгновение ока третий класс заработал два 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техника Чжоу Чэнфэна была на высоте: перехватив мяч, он тут же ринулся в контратаку. Хуанфу Фэн был высоким, но не отличался быстротой, а Чжоу Чэнфэн бегал так же шустро, как и его имя, и довольно быстро сравнял счет. Тем не менее, первый класс явно сильно уступал в силах: стоило кому-то столкнуться с Хуанфу Фэном, как остановить его становилось некому.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Циню со стороны казалось, что при всем желании Чжоу Чэнфэну ни за что не выиграть два периода. Однако стоило ему понаблюдать чуть дольше, как он заметил странность. При всей своей сильной технике Хуанфу Фэн совершенно не умел играть в команде. Видимо, он считал, что у его товарищей по команде навыки слабые, поэтому кому бы ни достался мяч, и удобно ли было атаковать, он неизменно требовал пас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во-первых, подталкивало общий командный дух, а во-вторых, срывало моменты для атак. Чжоу Чэнфэн же со своими друзьями играл уже больше двух лет, они успели притереться друг к другу и достигли идеального взаимопонимания, так что это выглядело как битва пятерых против одного. Сначала Хуанфу Фэн вел в счете, но к концу трех оставшихся минут второго тайма он уже проигрывал.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Хуанфу Фэн занервничал.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Цинь видел, что тот не переставая хмурится, свирепо пялясь на мяч, словно желая проглотить его целиком. К тому же его приемы начали становиться откровенно грязными. Поскольку это была товарищеская игра между школьниками, а судьей выбрали какого-то паренька из второго класса, ни о каком профессионализме речи не шло. Хуанфу Фэн двигался быстро, и большую часть времени судья попросту ничего не видел, из-за чего Чжоу Чэнфэн и остальные только бессильно глотали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http://bllate.org/book/27281/3309178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