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нанесение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действовал привычно и уверенно: смазал раны и переодел Князя Инь в чистые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Ши, вы еще и в медицине разбираетесь? — стражник выглядел ошеломленным. Выходило, что это было не покушение на убийство, 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смыслю,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была забрана неким стариком в черном, когда им с сестрой исполнилось всего по четыре года. Единственное, что она оставила после себя — это несколько книг по врачеванию. Книги эти были невероятно глубокими и сложными. Рецепты, упоминавшиеся в них, требовали ингредиентов, цены на которые кусались до безумия: за один лишь листик такой травы ему не хватило бы денег, даже если бы он не ел и не пил десять лет. Поэтому до сих пор его познания оставались чисто теоретическими, на практике он их никогда не применял.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обстояло дело и с холодной отравой, от которой страдала сестра. В книге говорилось, что в качестве основы для лекарства нужно превратить в порошок теплую духовную яшму, а затем смешать его с травой тоски, облачным бамбуком и Тысячелетним огненным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Яньская Теплая Яшма стоила семь тысяч лянь за кусочек. Та самая заколка в форме дракона, которую он прихватил у Князя Инь, как раз была из Яньской Теплой Яшмы. Трава тоски стоила восемьсот лянь за стебель, облачный бамбук был относительно дешев — пятьдесят лянь, а уж Тысячелетний огненный женьшень и вовсе считался легендарной редкостью, которой в Великой Дачэн отродясь не видели. Этот рецепт был попросту неосуществим!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Отвар, который сейчас принимала сестра, стоил триста лянь за порцию, но он лишь ненадолго смягчал муки, не устраняя корень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 на вас, и мне кажется, что вы куда искуснее тех имперских лекарей, что приходили во дворец, — искренне восхитился стражник. — Меня зовут Сяо Люцзы. Раньше я сильно провинился перед наложницей Ши, но если в будущем будут какие-то поручения, вы можете смело обращаться к Сяо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опустился на колени и отвесил Ши Юю уважительный поклон. Ши Юй лишь равнодушно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выстирай эти два грязных халата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кто-то для черной работы — не самому же ему постоянно заниматься бытовыми мелочами, ухаживая за Князем Инь. Ему еще нужно выкраивать время на Культивацию, изучение своего Син Лин и поиски способов заработать деньги на лечение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был вне себя от радости. Пусть ему и досталось побоев, но этот знатный господин все же решил оставить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достал заколку из Яньской Теплой Яшмы. Разглядывая её на просвет, он видел, как изящно изогнулось тело дракона, а на яшмовой чешуе проступали древние золотистые узоры. Яшма есть, облачный бамбук за пятьдесят лянь он потянет, траву тоски за восемьсот добудет, если возьмет еще пару заказов, а вот с Тысячелетним огненным женьшенем — беда. Это и правда сокровище небес, такое и за всю жизнь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книге говорилось, что Яньская Теплая Яшма, стертая в порошок, служит проводником для лекарства. Ши Юй достал инструменты, решив для начала натолочь немного порошка. Он положил заколку на точильный камень и принялся тереть. Но сколько бы усилий он ни прилагал, с яшмы не осыпалось ни крошки — она обладала пугающей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капни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Юя внезапно раздался низкий, чарующий, но пропитанный досадой голос. Ши Юй вздрогнул. Он перестал точить заколку и огляделся по сторонам. Вокруг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 у меня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Капни крови, чтобы признать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Чэнъинь был близок к тому, чтобы рассмеяться от злости. Ну до чего же бестолковый! Украл его Божественного Дракона Шэньцзи и трет его о какую-то дрянную каменюку. Этот дракон следовал за ним пять тысяч лет, а сотню лет назад впал в спячку, приняв форму заколки. Стоило капнуть крови, и он пробудился бы. Впрочем, он не против поделиться своим питомцем с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услышал этот дивный голос и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почтенный мастер соизволил обратиться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передача звука на расстоянии или ментальная связь. Он слышал, что только тот, чей уровень Культивации многократно превышает уровень противника, может говорить прямо в чужом разуме, так что другие этого не услышат. Цянь Чэнъинь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глубоко вздохнул и решил последовать указанию таинственного мастера. Серебряная игла проколола подушечку пальца, и капля крови упала на заколку. В тот же миг заколка озарилась ослепительным алым светом, окуталась клубами драконьей энергии и засветилась чистейшим Божественным Сиянием. Раздался драконий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обернулась настоящим Божественным Драконом Шэньцзи. Около десяти метров в длину и трех в обхвате, его чешуя напоминала прозрачный драгоценный камень, острый взгляд пронзал насквозь, а яшмовые рога и длинные усы внушали трепет. Дракон свысока взглянул на Ши Юя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слабый человечишка? Где Цянь Чэнъинь?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Шэньцзи был в замешательстве. Он перевел взгляд с Ши Юя на лежащего на кровати Цянь Чэнъиня, чье тело было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Чэнъинь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— моя супруга, оберегай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Шэньцзи моргнул, и в его глазах мгновенно промелькнул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 появилась пара,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красивая, хозяин, у вас отличный вкус! Жаль только, высоковата. Значит, вы предпочитаете высоких и властных красавиц, а не миниатюрных девчушек.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дракона, сменившись с брезгливого на подобострастный, засиял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капнула кровь, ты теперь новая хозяйка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Ши Юю опомниться, он склонил голову, и на его рогах проступил древний узор контракта. Рог слегка коснулся ладони Ши Юя. Засияла шестиконечная звезда, и Ши Юй почувствовал, как внутри него что-то изменилось. В глубине души запечатлелось имя — Шэньцзи.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Шэньцзи радостно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что-то нужно, смело обращайтесь к Шэньцзи! Ну что, хозяин, я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 руку и погладил драконью чешую: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Шэньцзи довольно проурчал: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буду беречь хозяйку!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http://bllate.org/book/27280/3308839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