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застыл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следующую секунду Сун Юэ предельно ясно подтвердил его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CIO, главный директор по информационным технологиям, а также глава нашего департамента информационных систем — это Цзян Хэнъюань.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действительно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 из уст Сун Юэ, Пэй Ян ощутил невероятное головокружение. Его шаг замедлился, а дыхание на мгновение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поведение Пэй Яна, Сун Юэ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покачал головой, стараясь сохранить внешнее спокойствие,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 не стал допытываться. Он проводил Пэй Яна в зону А и, указав на свободное место,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рабочее место. Я заранее распечатал именную табличку, можешь наклеить ее в верхнем левом углу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поблагодарил его, а затем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Где сидишь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рядом с тобой. — Сун Юэ сел на свое место, отпил глоток из кофейной кружки и пояснил: — По правилам Группы Синъюнь, непосредственный руководитель назначает каждому новому сотруднику наставника, чтобы тот помог освоиться. Начальник поручил мне курировать тебя, и, чтобы быть поближе, я на прошлой неделе специально подал заявку на смену рабочего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Ян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наставник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 рассмеялся от такого официального обращения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брось! Только не называй меня наставником, от этого я чувствую себя таким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к тебе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 меня Сун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Пэй Ян кивнул, отложил рюкзак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вещи на столе, Пэй Ян внезапно осознал, что его рабочее место расположено прямо напротив кабинета CIO Цзян Хэнъюаня. Ему даже не нужно было специально поднимать голову — достаточно бросить случайный взгляд краем глаза, чтобы отчетливо увидеть именную табличку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Пэй Ян всегда думал, что Цзян Хэнъюань соответствует своему имени: между ними всегда существовала незыблемая и далекая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три иероглифа «Цзян Хэнъюань» были прямо перед ним, словно этот мужчина внезапно преодолел то непреодолимое расстояние и оказался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был немного дезориентирован. В его душе к легкой горечи примешивалось странное, невыразимое чувство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о чем-то вспомнил и, повернувшись к Сун Юэ,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 «начальник», о котором ты говорил, — это генеральный директор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 покачал головой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Группе Синъюнь, если ты слышишь, что кто-то зовет кого-то начальником, это почти всегда означает непосредственного руководителя. Таким простым работягам, как мы, не положено называть CIO начальником, это считается попыткой запрыгнуть выше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все понял. Он слегка поджал губы, позволяя легкой грусти тихо разлиться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брошенная фраза Сун Юэ разрушила его несбыточные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Пэй Ян понял: расстояние между ним и Цзян Хэнъюанем по-прежнему огромно, даже если он может видеть имя того человека, просто подняв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дверь в большой конференц-зал, соседствующий с кабинетом CIO,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 неоднократно поглядывал в ту сторону, и, наконец, эта суетливость привлекла внимание Пэй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посмотрел на Сун Юэ, собираясь спросить, в чем дело,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 Пэй Яна, Сун Юэ повернулся к нему и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затянулось же сегодня совещание у генерального директора Цзяна… Я ведь хотел утром отвести тебя к нему, чтобы вы познакомились, но, похоже, теперь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Цзян Хэнъюаня, Пэй Ян инстинктивно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Юэ не заметил его состояния и продолжил рассуждать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каждый раз так заседают на ежемесячных собраниях. Если все пройдет гладко, закончат до обеда, а если возникнут сложные вопросы — могут просидеть до самого конца перерыва. Досадно. У меня накопилось несколько дел, требующих решения начальника, даже не знаю, когда Цзян Хэнъюань его отпустит…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 был мастером утешать, поэтому просто старался быть хорошим слушателем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скоро закончат, давай еще немного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 заблокировал экран компьютера, откинулся на спинку стула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пока поедим? Как раз вернемся, и они, должно быть, уже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кивнул, сказав: «Хорошо», — и они вместе поднялись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ручка двери конференц-зала повернулась с характерным щелчком, и дверь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замер на месте. Мысль о скорой встрече с Цзян Хэнъюанем заставила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руками в край стола, и от сильного напряжения его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Сун Юэ была полной противоположностью: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удача! Как раз вовремя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бросился к дверям конференц-зала и махнул рукой Пэй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стой, Пэй Ян! Иди сюда, а то они сейчас разбегутся!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вышел мужчина лет сорока и, подойдя к Сун Юэ,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Чжан Сюэян, он руководил глобальным отделом эксплуатации и был непосредственным начальником для Пэй Яна и Сун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собеседовании Пэй Ян проговорил с ним целый час и нашел его человеком добродушным, немного прямолинейным, как настоящий «прямолинейный мужчина», и в целом неплохим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Юэ, обернувшись к Чжан Сюэяну,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вас наконец-то выпустили. А где генеральный директор Цзян? Почему он еще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обсуждает дела с кое-кем, думаю, займет еще несколько минут. У тебя к нему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 подтянул Пэй Яна к себе и пояснил Чжан Сюэяну: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Пэй Ян вышел на работу в первый день, я хотел представить его генеральному директору Цзяну, чтобы он примелькался.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и Чжан Сюэян обменялись приветствиями, после чего Чжан Сюэян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 вашем месте выбрал другое время. У генерального директора Цзяна сейчас не самое лучшее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 не решился спросить почему, а лишь посмотрел на Пэй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попробуем найти возможность во второй половине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http://bllate.org/book/27276/3307828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