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Согласно описаниям выживших, Гинкго, по-видимому, обладает силой искажения пространства: стоит попасть в радиус его обзора, как невозможно будет избежать встречи с ним, в какую бы сторону ты ни 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Если зрелое Гинкго продолжит поглощать живые существа, достигнув состояния энергетического перенасыщения, в нём проявятся мутагенные свойства, и в зоне его нахождения произойдет пространственная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Когда Гинкго вырывают с корнем и лишают почвы и влаги, оно возвращается в состояние нежного и безобидного саженца.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отправку, он увидел на голографическом экране уведомление: 【Пожалуйста, выберите зону, где был обнаружен этот мутант, и приложите соответствующие видео- и фотоматериалы】.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Подготовленное видео было загружено и вскоре успешно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экран переключился на страницу с пояснениями.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【Благодарим вас за обнаружение и наблюдение нового мутанта O-421, это ваш вклад в дело всего человечества!】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【Ваше видео и описание пройдут проверку. Если подлинность видео составит 100%, а точность записей наблюдения — более 90%, ваш файл наблюдения за мутантом будет принят к использованию.】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ваш файл наблюдения будет принят, он будет добавлен в Систему Небесная Сеть — Форум Глобальной мутации — раздел мутантов. По умолчанию он будет заблокирован, и в дальнейшем вы будете получать 50% прибыли от каждого платного разблокирования вашего файла другими пользователями на свой личный счет.】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【Теперь, пожалуйста, установите желаемую стоимость разблокировки в Кредитах.】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ввел сумму: 【100 Кредитов】.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【Настройки сохранены. Пожалуйста, ожидайте, результат проверки будет отправлен на вашу личную электронную почту в течение 72 часов.】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Улин, что в тысячах ли. от лагеря в Деревне Ригуан.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город сиял, словно днем: ослепительный свет уличных фонарей и нескончаемые потоки автомобильных фар, подобно светящимся рекам, растекались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черный седан свернул и остановился у входа в ярко освещенный небоскреб.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Бучэн вышел с заднего сиденья, держа в руках легкий кейс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систему распознавания лиц, он слегка кивнул охраннику на входе и прямиком направился к лифту на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Файл наблюдения за Гинкго кто-то загрузил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сказал ему начальник, едва завидев Чэнь Бучэна.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размаху бросил наручные часы на стол и с суровым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вы еще были в самолете, O-421 [Золотое Гинкго] уже появилось в Небесной Сети на стадии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можно было и не озвучивать — Чэнь Бучэн и так догадался, что когда они сегодня попытались загрузить данные, скопированные с часов Гао Чжиюаня, система Небесная Сеть их попросту отклонила.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Бучэн, ты провалил задание. Завтра сдашь отчет. — Начальник выдержал паузу и добавил: — Вопрос о твоем возведении в ранг святого пока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здание, Чэнь Бучэн не стал садиться в черный седан, на котором приехал, а пересел на городской общественный скоростной монорельс.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поезда состояли из восьми вагонов и курсировали круглосуточно, каждые пять минут, что делало этот вид транспорта самым удобным в густонаселенном мегаполисе. Даже в два часа ночи в вагонах встречались редкие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утыкан небоскребами, на стенах которых в воздухе проецировались гигантские рекламные экраны. Когда монорельс проезжал мимо, разноцветные огни проникали сквозь стеклянные окна прямо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Бучэн молча смотрел в окно, и сменяющиеся рекламные образы отражались в его темных глазах холодным, призрачным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методично восстанавливал хронологию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миссия по подбросу, наблюдению и последующему изъятию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Гинкго был заброшен штабом, и после сбора данных его нужно было вернуть. Сначала всё шло гладко, но на этапе изъятия какой-то Охотник пустошей, случайно оказавшийся неподалеку, воспользовался моментом и присвоил объект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человек не только заберет саженец, но и первым загрузит файл наблюдения? В итоге — никакой добычи, да еще и гибель ценного эволюционера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Бучэн вышел раньше своей остановки и вернулся в квартиру. Сняв черные часы, он принял душ, переоделся, погасил свет и, выйдя на балкон,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потушил окурок в темноте и бесшумно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он был уже на окраине города, вдали от оживленного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пусто: напротив, из-за скопления городских бродяг и бедняков здесь царила своеобразная, мрачная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Бучэн был в неприметном сером пальто с поднятым воротником, скрывающим подбородок. Петляя по лабиринту узких переулков и подъездов, он остановился у обшарпанной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маленькую тонкую карточку, он выложил её на стойку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Номер.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дремавший, уткнувшись в стол, вздрогнул, поднял голову и, зевнув,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Держи, номер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Бучэн взял ключ-карту и по привычке направился в комнату в самом конце коридора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по привычке осмотрелся, убедился, что всё в порядке, и запер за собой дверь. Сделав пару шагов к кровати, он отодвинул изголовье и, пошарив по стене за ним, нащупал тайник. Раздался щелчок, и он достал оттуда компактный Карманный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устройство, он набрал номер. Через десять с лишним секунд на том конце ответили 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Звонишь в такую рань,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Бучэн сидел на кровати, прислонившись к изголовью, и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Задание, которое они мне поручили, провалено. Боюсь, в ближайшее время у меня не будет шанса стать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проснулся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раскрыт?!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подозрений нет. Просто после провала задания мой рейтинг оценки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http://bllate.org/book/27274/3307239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