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вводил по одному слову: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Юйчуань больше ничего не писал, но я подозреваю, что в мыслях он меня уже вовсю материл.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он, видимо, наконец сообразил, как меня побольнее задеть, и на экране всплыло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у тебя вообще получится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дать отпор, как от него прилетел еще один холодный выпад: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Уцю не берет трубку, попроси его посмотреть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умерить свой боевой пыл. Я поднял взгляд на Линь Уцю: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Линь Уцю оторвался от дел.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Юйчуань просит тебя посмотреть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Линь Уцю достал из кармана телефон, разблокировал экран, бегло взглянул на него и перезвонил Сунь Юйчуаню.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Угу, стоял беззвучный режим, не услышал,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Вечером? Сяо Ци еще не до конца выздоровел, давай лучше никуда не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мне всё равно, спрошу, чего ему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— Линь Уцю вдруг посмотрел на меня. — Чего бы тебе хотелось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давненько так ко мне не обращался. Я опешил и с опозданием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заранее зная мой ответ, Линь Уцю улыбнулся и произнес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всё равно, давай приготовим что-нибудь легкое. Угу, понял, прокапаем капельницу и вместе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Линь Уцю сам повернулся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Юйчуань спрашивает, поужинаем дома или где-нибудь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задумчиво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неужели у него сегодня выдалось свободное время, чтобы поехать домой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сильно занят? — между делом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занят, — улыбнулся Линь Уцю. — Сам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прикинул про себя: Сунь Юйчуань и вправду вечно крутится как белка в колесе. Если бы он посмел байдычать, Клан Сун точно оставил бы его без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я-то рассчитывал вернуться из больницы и провести с Линь Уцю весь день наедине, наслаждаясь тишиной и покоем. И вот на тебе, Сунь Юйчуань снова возвращается и путается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он что, хочет отравить меня мышьяком?..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я зря накручивал себя: Сунь Юйчуань палец о палец в жизни не ударил, готовить он отродясь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 после того, как мы с Линь Уцю вернулись домой, как заявился и он. Позади плелся его несчастный помощник с двумя огромными пакетами продуктов в обеих руках. Сунь Юйчуань молча прошел в прихожую, сбросил всё в кухню и тут же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какую именно рыбу купить, глянь сам, — сказал Сунь Юйчуань Линь 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Уцю обреченно вздохнул, направляясь на кухню, и на ходу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 не всё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креветки и говядина, — ответил Сунь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чистой совестью развалился на диване, изображая из себя неженку, и с притворной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помочь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отозвался Линь Уцю. — Будешь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я заметил, как Сунь Юйчуань помрачнел, и злорадно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 Спасибо,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Уцю достал из холодильника фрукты, но тут Сунь Юйчуань незаметно шагнул вперед и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Уцю не стал возражать и протянул ему апельсин: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ощущалась какая-то слаженная, лишенная всякой романтики сыгранность, которая тотчас натолкнула меня на слово напарники. А если вспомнить про договорные браки в высшем свете, разве это не просто два человека из равных по статусу семей, сошедшихся ради совместного быта?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Юйчуань быстро вернулся со стаканом апельсикового сока и без церемоний грохнул его на журнальный столик. Я, не отрывая глаз от телефона и даже не поднимая головы, дежурно брякнул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простудой нельзя пить алкоголь, — внезапно брякнул он безо всякой предыстории. — И курить тоже нежелательно.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смешно. Я приподнял веки, зыркнул на него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Юйчуань нахмурился — моя реакция ему явно пришлась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Добудумши партию в игре, я отложил телефон, уставился на Сунь Юйчуань и с усмешкой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еще здесь стоишь? Разве тебя не учили, что заставлять жену готовить в одиночку — бессовестно?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сошлись на переносице еще круче. Видимо, ему хотелось высказать мне всё,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Сунь Юйчуань, — я приподнялся на локте и подпер голову рукой. — Ты часом не соображаешь, как бы меня спровадить?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он удостоил меня ответом, хотя и состоял тот всего из двух холодных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лениво прихлебнул из стакана сока со стола и едва не захлебнулся — кислота ударила прямо в макушку. Не успел я сделать глоток, как все черты моего лица свело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дрянь? — я с трудом подавил рвотный позыв и вернул стакан на место. — Кисло, аж скулы сводит, и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Сунь Юйчуаня сделалось прескверным — точно у круглого отличника, которого впервые в жизни отчитал учитель перед всем классом. Он молча забрал мой стакан и, снедаемый уязвленным самолюбием,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Тупица, который даже нормальный сок выжать не в состоянии, мысленно выругался я. Твой муж рано или поздно станет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заглянув на кухню, я понял, почему сок Сунь Юйчуаня получился настолько горьким: судя по обрезкам на разделочной доске, он давил апельсины прямо с кожурой, да в придачу бухнул туда мелких лимонов и кумкватов.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Уцю был полностью поглощен приготовлением ужина и даже не заметил этого диверсионного шедевра.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Поди разбери, то ли Сунь Юйчуань намеренно пытался меня отравить, то ли просто по скудоумию. Но этот должок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Линь Уцю обернулся и, заметив меня, озарил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на кухню заглянул?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Запахло вкусно, — я подошел вплотную и заглянул через плечо в кастрюлю.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Утиный суп, — Линь Уцю зачерпнул самую малость ложкой, подул и протянул мне. — Как раз вовремя, попробуй на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брать ложку и прямо так, наклонившись, прихлебнул с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движения наши руки неминуемо соприкоснулись. Я постарался сделать вид, будто ничего не произошло, отступил на шаг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тут отдает китайскими травами?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Добавил немного кордицепса и кодонопсиса, для укрепления организма, — пояснил Линь 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ему во все 32 зуба: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уводу чужих мужей привыкаешь со второго раза. Главное — запастись толстой кожей, и со временем начнешь не замечать испепеляющих взглядов законных супругов. Краем глаза я видел, что Сунь Юйчуань прожигает меня дырой, но мне было плевков — в конце концов, не станет же он распускать кулаки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было еще довольно рано. Сунь Юйчуань уединился в кабинете за работой, а мы с Линь Уцю устроились в гостиной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http://bllate.org/book/27273/3307155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