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полуслове и, с легкой улыбкой в голосе, поинтересовался: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ты понимаешь, к чему я веду?Для Хо Ваньи любые обвинения в коварстве и жестокости были не более чем пустой звуком — он с легкостью мог принять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прежде он занимал слишком высокий пост и пользовался полным доверием императора. Тысячи злых слов не смели долететь до его ушей, а те, кто ненавидел его до мозга костей, не решались тягаться с ним в силе. Все вокруг разыгрывали из себя миротворцев: кланялись ему, о чем-то умоляли и, где бы ни встретились, неизменно расплывались в раболепных улыбках, страшась, что он отправит хотя бы один обличительный доклад на имя Вашего Величества... Да и к чему доклады при таком положении, какое занимал Хо Ваньи? Ему не требовалось бумаг, он был вполне способен в одиночку расправиться с любым неугодным.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молодой Бокэ Шаншу с момента своего восхождения и вплоть до кончины Прежний император — ни единого раза не воспользовался своим положением, чтобы «уничтожить инакомыслящих».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враги кишели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одаренные и способные, влиятельные и богатые, те, за кем шли простые люди — не счесть.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Хо Ваньи упустил последний шанс избавиться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ему приходилось расплачиваться за это бесчисленными рисками.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ступить в любой уезд или город, как тотчас находилась масса желающих отправить его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 Ваньи вовсе не собирался бессмысленно проживать свою жизнь, отсиживаясь в Резиденция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ради борьбы за власть и влияние, ради того, чтобы держать все под собственным контролем — во всем остальном желания Хо Ваньи были до смешного скудны.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человеком, у которого он о чем-то просил, была Се Цзыинь.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у Прежний император ни о чем не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Чжисюй молча шел впереди, указывая дорогу, и Хо Ваньи не мог разглядеть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его широким плечам и прямой спине было ясно: слова Хо Ваньи здорово испортили ему настроение и он едва сдерживает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позиции Хо Ваньи Ло Чжисюй был вынужден подыгрывать ему и давать обещания: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буду усердно служить Ваше Величество. Раз уж мы сотрудничаем, я оставлю предрассудки.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просто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тех, кто люто ненавидел Хо Ваньи, произнести подобное было все равно что резать себя по живому.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заходящего солнца косыми потоками падали на землю, окрашивая серые каменные плиты в багровый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Ваньи шел следом за Ло Чжисюй, свернув бог весть в какое по счету ответвление, пока, наконец, они оба не остановились посреди заброшенного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Чжисюй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Ваньи моргнул и уже собирался выдать реплику по заготовленному сценарию, как вдруг ощутил леденящий холод у самой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дрожащей рукой приставил к его горлу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голос, в котором звучало немало самодовольства: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наконец-то мы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 конце концов, переписчики бумаг, отродясь не державные в руках ни меча, ни сабли.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Подумалось Хо Ваньи.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хорохорится, а рука ходит ходуном. Не зная броду, можно подумать, что это Хо Ваньи здесь держит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промелькнула у него в голове, как из-за угла показался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Ваньи узнал его и лучезарно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Цветочный призер Пань, давненько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Пань Цайси мгновенно рассвирепеет и заорет во всю мочь: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ты! — завизжал Пань Цайси. — Я по-прежнему занимал бы пост начальника ведомства жертвоприношений... Все еще оставался бы в Шэнцзин... Я прославил бы свой род... заставил бы сородичей взглянуть на мою семью по-новому! Во всем виноват ты! Это из-за тебя меня и брата Чжуана разжаловали и сослали на окраину, и семьи наши пострадали!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новым словом клинок у горла Хо Ваньи дрожал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голос Чжуан Июй: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Верно... Господин Хо, когда ты добивался нашего разжалования и ссылки, думал ли ты, что сам окажешься в таком же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Ваньи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Цайси вскипел: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всегда был остер на язык и горазд на всякие софизмы! Что же теперь замолчал? Неужели Се Цзыинь так отделал тебя за эти годы, что ты и говорить разучился? Или возомнил себя ничтожным грешником, недостойным с нами разговаривать?!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же скучные оба, подумалось Хо Ваньи.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полагал, что тяготы ссылки заставят этих двоих поумнеть, но что толку в блестящем литературном даре? Как ни крути экзаменационные билеты, как ни сыпь цитатами из классиков и глубокомысленными суждениями — рассуждать о войне, сидя в тылу, так и останется пустой болтовней.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Сочинения, написанные на дворцовом экзамене, — не более чем взмах кисти, случайные макросы тушью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вне игры, любой покажется здравомыслящим, решительным и умным мужем, но стоить оказаться в самом эпицентре событий — и ты превращаешься в точно такого же глупца и бездарность, у которого всё валится из рук, каким был некогда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дольше он хранил молчание, тем сильнее Пань Цайси и его спутник чувствовали себя униженными его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Пань Цайси выплюнуть следующую фразу, как Хо Ваньи почувствовал резкую боль в шее — словно из тела наружу хлынуло что-то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Чжуан Июй с испугу слишком сильно сжал рукоять и не рассчитал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Порез оказался неглубоким, но на шее Хо Ваньи все же выступила и заалела капелька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Чжуан Июй затряслась еще отчаяннее, казалось, он больше не в силах удерживать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Цайси тоже смертельно испугался этой кровавой полоски, но тут же взял себя в руки и продолжил насмехаться: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раз ты молчишь, тебе сойдет все с рук! Мы уговорили брата Ло заманить тебя сюда именно ради мести! Впрочем, глядя на твой вид, вряд ли ты по-прежнему так уж мил канцлеру Се! Чего это вокруг тебя не крутится ни единого телохранителя, а ты все так же расхаживаешь повсюду напоказ... Но тебе повезло встретить нас, нам нужна только твоя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Попадись ты кому другому... те бы вряд ли ограничились одной лишь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Пань Цайси договорил, как доселе хранивший молчание Ло Чжисюй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 Цзыюань почитает его как дорогого гостя. Я привел его сюда, и от глаз Сюнь Цзыюаня это не укроется. Если он долго не вернется, боюсь, Сюнь Цзыюань явится сюда всё проверять. И тогда то, что вы привезли с собой, навсегда останется в месте, о котором никто не узнает,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отрезвили обоих. Чжуан Июй очнулся от приступа ярости и испуганно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брат Ло дело говорит. Брат Пань, на кону важные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Цайси вовсе не желал отступаться: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Всё это, конечно, важно, но если отпустить его, кто даст гарантию, что он ничего не сболтнет Сюнь Цзыюаню?! Раз уж мы всё равно здесь, а когда решались на это, о последствиях не думали, давайте разрубим гордиев узел... Сначала покончим с местью! Кем бы мы ни были — беглецами, лучше сперва исполнить заветное желание!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Рассудительно,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сам Чжуан Июй ударить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были учеными мужами, взращенными на книгах и ритуалах, наизусть цитировавшими Четверик и Пятерик, но понятия не имевшими, как отнимать у людей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http://bllate.org/book/27265/3306451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