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после позднейших улучшений сила Чи Мо стала очевидной: например, он мог управлять предметами силой мысли и даже чужим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панику среди обычных людей, да и эволюционеры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сердцах людей Чи Мо казался неземным, высокомерным и благородным юношей, именно из-за этого казалось, будто между ними пролегла стена, и перед лицом чего-то непостижимого они испытывали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ничего не могли поделать, ведь их лидер Цзи Чжутянь и Чи Мо были так близки и так доверяли друг другу. Даже когда они делали намеки и пускали в ход всевозможные ухищрения, чтобы посеять раздор, это не могло заставить Цзи Чжутянь усомниться хоть на йоту и тем более не могло пошатнуть положение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начали сочинять слухи о том, что Чи Мо способен очаровывать людей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Чи Мо незаметно начал подвергаться определенной травле. И вот однажды, когда Цзи Чжутянь ушел с отрядом на вылазку, один из эволюционеров подговорил остальных и запер Чи Мо в комнате — они уже давно были недовольны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после наступления апокалипсиса все вокруг выглядели пыльными и изможденными, а из-за нехватки ресурсов приходилось во всем себя ограничивать. И только Чи Мо оставался безупречно чистым, выглядя аккуратным, как и прежде, словно он все еще был тем избалованным юным господином. Как они могли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и возникали подозрения, что Чи Мо расходует больше припасов, они не смели поднимать этот вопрос, поскольку многие запасы были добыты им самим. Что же касается распределения пайков, то Цзи Чжутянь всегда отдавал Чи Мо свою собственную лишнюю часть, так что этим людям оставалось лишь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оставался вопрос с Духовной силой. Никому не хотелось быть под чьим-то контролем, особенно после пробуждения сверхспособностей, когда они возомнили себя хозяевами положения и переносить подобное стало еще невыносимэе.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большинстве своем они были студентами: хотя им уже доводилось убивать зомби, причинять вред человеку они все же не решались — они лишь хотели заставить Чи Мо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каждый знал, что уйти отсюда в такой момент означало лишь одно —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конце концов, по хитрой задумке Чи Мо, Цзи Чжутянь вернулся раньше и стал свидетелем этой сцены. Это был первый раз, когда тот вышел из себя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Мо не пострадал физически, Цзи Чжутянь сурово наказал виновных. Когда Чи Mo проверил шкалу прогресса этого человека, то с удивлением обнаружил, что она достигла тридцати двух процентов — впервые она выросла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у Чи Мо родилась великолепная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Мир апокалипсиса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карту города, предоставленную 111, Чи Мо продолжил путь, однако быстро понял, что эта карта совершенно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составлена несколько лет назад, и с тех пор как здания, так и улицы претерпели значительные изменения: бывшие транспортные артерии были завалены брошенными автомобилями и рухнувшими стенами, полностью утратив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только этим, но не только — развернув карту целиком в своем пространстве сознания, Чи Мо обнаружил, что такая картина наблюдается лишь в том районе, где он находился. Остальные же территории давно обновились, особенно База А, расположенная на севере города С: при увеличении карты можно было четко рассмотреть каждую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слегка приподнял брови и взглянул на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111 с обиженным видом оправдалось: Хозяин, это была самая свежая версия во всех базах данных, правда, только здесь все обстоит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Чи Мо лишь слегка кивнул. На самом деле он вовсе не собирался никого упрекать, ведь возможности 111 были ему прекрасно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супер-ИИ, 111 мог подключаться ко всем базам данных и ко всей задокументированной информации, а это означало, что ИИ способен находить лишь то, что людям уже известно и зафиксировано в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 область, где он сейчас находился, для современных людей оставалась неизведанной.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провел линию от самой границы района, и на карте постепенно вырисовалась нерегулярная фигура. В этот момент ИИ тоже что-то заметил и бодро произнес: Хозяин, смотрите, вот здесь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место, на которое он указал, отличалось от остальных: в этой точке контур фигуры слегка прогибался внутрь, что означало повторное обновление данных, да и изображения карты вокруг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Мо тоже опустился вниз, упав на эту точку, и он лишь двусмысленно и тихо произнес: Выход? Или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осознал, что превратился в зомби, Чи Мо прекрасно понимал, что его нынешний статус кардинально отличается от прежнего: он больше не принадлежал к человечеству, а существовал как его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раскрыть его истинную сущность — независимо от того, обладает ли он человеческим сознанием и чем отличается от остальных зомби — люди сделают все возможное,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кажется, ничто не изменилось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легкомысленно отвел взгляд, слегка изогнул губы и направился в ту сторону. Раз уж это его каникулы, слоняться здесь без дела было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выбор Хозяина, 111 тоже вздохнуло с облегчением. На самом деле оно не сказало Хозяину, что весь этот район на современных картах зияет белым пятном, и более того, по его периметру была проведена красная линия, обозначавшая абсолютную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самый выход действительно был единственным проходом, вот только через него то и дело сновали отряды с Базы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у Хозяина и главного героя возникло хоть какое-то пересечение, подумал 111, но почему-то при мысли о только что промелькнувшей на губах Хозяина улыбке ИИ невольно сжалось в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будьте осторожны, здешние зомби очень высокого уровня! — шепотом предостерегла Чэнь Янь. После ее предупреждения шесть бойцов Отряда «Огонь Войны» напряглись еще сильнее. К этому моменту они уже какое-то время находились в Запретной зоне, и за это время столкнулись в общей сложности с пятью зомби, но убить смогли лишь двоих, да и то благодаря мощной силе молний эволюционера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остальных зомби, то, поняв, что связываться с ними трудно, они отступили, однако казалось, будто они все еще где-то неподалеку. Бойцы физически ощущали эту леденящую душу мерзкую стужу, преследовавшую их по пятам, словно присосавшийся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товарищей заместитель командира Цзян Фэн достал нож и извлек кристаллы ядра из двух убитых зомби. Стоило этим кристаллам покинуть тела мертвецов, как они стали чистыми и яркими. Он с восторгом вертел их в руках, разглядывая, и радостно произнес: Командир, здесь кристалл ядра третьего уровня и Кристаллическое ядро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http://bllate.org/book/27262/3305752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