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отозвался коротким «мгм». Открывая холодильник и доставая продукты,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рисовую муку для приготовления мяса на пару, о которой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ответил так, словно отвечал на вопрос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Купил, купил!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трусцой сбегал за пакетиком с приправой. Се Нинчэнь к тому времени уже поставил воду и готовился варить лапшу. Он мельком взглянул на купленную рисовую муку, а затем, продолжая мыть овощи и варить лапшу, стал учить Су Чаолэ,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впервые в жизни готовил еду. Мясо он нарезал так, будто его грызла собака, и при этом жалобно скулил. Се Нинчэнь стоял рядом, давал указания и заодно бросил в суп с лапшой пучок зелени — всё это выглядело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кухне привлёк внимание Ло Шэнхэ. Он подошёл, посмотрел на то, как неуклюже Су Чаолэ возится с готовкой, и невольно рассмеялся. Пока они переговаривались, лапша Се Нинчэня сварилась. Он наложил порцию в миску, придвинул стул и сел есть прямо у кухонного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Шэнхэ, подшучивая над Су Чаолэ, завязал беседу с Се Нинчэнем. Атмосфера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где одним было хорошо, другим становилось не по себе. Ся Хэчжи только вышел из спальни и, увидев, как Ло Шэнхэ и Се Нинчэнь о чём-то оживлённо болтают и смеются, почувствовал, как давление мгновенно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острову, остановился напротив Се Нинчэня и налил себе стакан ледяной воды. Выпив, он не ушёл, а так и остался стоять на месте. Пил воду и смотрел на Се Нинчэня, глядя прямо, не скрывая своего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же вёл себя так, будто этого человека перед ним не существует. Он не удостоил Ся Хэчжи ни единым взглядом, спокойно продолжая есть и давать инструкции Су Чаолэ.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Чаолэ руки были перепачканы рисовой мукой. Когда он только увидел Ся Хэчжи, то смутился, но теперь, глядя на странную атмосферу между ними и Се Нинчэнем, почувствовал, как начинает болеть голова. Он посмотрел на мясо в миске, и его вдруг осенило — он придумал отличный способ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Полон надежд, он обратился к Ся Хэчжи: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готовлю мясо в рисовой муке. Ты же вчера говорил, что хочешь поесть? Нинчэнь-гэ учит меня,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замер. Се Нинчэнь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посмотрел на Се Нинчэня, выражение его лица, пока он пил ледяную воду, стало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же уставился на Су Чаолэ: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готовит мясо в рисовой муке ради Ся Хэчжи? Неужели он… влюблён в Ся Хэчжи?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Нинчэню в тот же миг расхотелось учить дальше. Он поднялся, предельно кратко объяснил последние шаги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лице Се Нинчэня, Су Чаолэ понял, что, кажется, его гениальный план был ошибочным. Он виновато посмотрел на Ся Хэчжи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не наелся, вот и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чей взгляд всё это время был прикован к Се Нинчэню, лишь сухо ответил «мгм» на слова Су Чаолэ. Даже не взглянув на него, он взял свой стакан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часов вернулись Дуань И и Сунь И. Все были в сборе, и в четверть восьмого в дверь виллы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собравшиеся в гостиной переглянулись. Мао Сюэсюэ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задание от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Я схожу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к двери. За порогом никого не было, но в почтовом ящике лежало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конверт в дом, и не успел он как следует встать, как Су Чаолэ, сверкая глазами, уставился на письмо в его руках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открывай,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И, хоть и был адвокатом, не казался властным человеком, скорее, напротив — мягким и утончённым. Он нежно улыбнулся, вскрыл конверт, заглянул внутрь, а затем показал содержимое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в правда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половине восьмого все собрались в гостиной. Сунь И зачитал правила, указанные в письме. Если кратко, было три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вопросах и ответах нельзя раскрывать личность бывших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Тот, кому задают вопрос, может отказаться отвечать, выбрав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Задания для действия нужно вытягивать из карточек, подготовленных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И читал правила, только Су Чаолэ подался корпусом вперёд, остальные же либо глубоко утонули в диванах, либо сидели,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был одним из тех, кто сжался в диване. Он держал в руках стеклянный стакан с трубочкой, внутри которого была тёплая порция молока. Он сделал маленький глоток, его ресницы с самого начала и до конца не поднимались — казалось, он был погружён в глубокие раздумья, или же, наоборот, ни о чём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сидел, положив ногу на ногу, острые складки его новых брюк напоминали лезвие меча. Он снял пиджак, оставшись в белоснежной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крой рубашки подчёркивал его великолепную фигуру, а три верхние расстёгнутые пуговицы открывали вид на ключицы. Выразительные кости ключиц вместе с выступающим кадыком подчёркивали его красоту, а кожа казалась плотной и сияющей — глядя на неё, невозможно было не представить, как по ней стекают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 Хэчжи красив, признали ещё в первый день, но в этот момент зрители прямой трансляции снова были поражены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такая никчёмная, я уже простила ему его острый язык]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что такой живой «боди-арт» пришёл на шоу любви, у-у-у]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И и кинозвезда Ло на фоне него совсем померкли]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в шоу-бизнес, умоляю [плачущий смайлик]]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он красив, он такой мужественный!!! Муж!!!]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[Ужас, я внезапно подумала, что он и Се Нинчэнь неплохо смотрятся вместе]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сидит слева, другой справа, а ты смеешь говорить, что они подходят друг другу]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на такую пару «подраться и помириться» решаешься шипперить? Восхищаюсь тобой [смайлик в виде головы собаки]]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да, если судить по лицам — они же идеальная пара!!!]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сидел в центре и, слушая Сунь И, невольно переводил взгляд то на Ся Хэчжи, то на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http://bllate.org/book/27261/3305597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