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появился здесь — неужели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уборка в комнатах была закончена, время уже перевалило за полдень. Съемочная группа напомнила, что ужин участникам придется готовить самостоятельно — заказывать доставку еды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указания, Мао Сюэсюэ в затруднении произнес: А? Я не умею готовить. Кто-нибудь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окинул взглядом присутствующих, поднялся и сказал: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умеешь готовить? — Ло Шэнхэ посмотрел на него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ответил вопросом: Это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усмехнулся: Не странно. Просто ты не выглядишь как человек, который стоит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невозмутимо заметил: Я начал готовить себе сам с самого раннего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встал со своего места: Давай я буду у тебя на подхвате, — сказав это, он направился вслед за Се Нинчэнем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выполнена в открытом стиле, с широким кухонным островом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открыл холодильник, чтобы проверить запасы продуктов. Мао Сюэсюэ тоже протиснулся к ним. Выудив из холодильника кусок говяжьей грудинки в вакуумной упаковке, он обратился ко всем: Тут есть грудинка, приготовим тушеную?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Ло Шэнхэ выразил сомнение: Это сложновато, — и посмотрел на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Сюэсюэ, заметив взгляд Ло Шэнхэ, тоже перевел глаза на Се Нинчэня и жалобно протянул: Так хочется попробовать. Ты ведь сможешь это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счел потуги Мао Сюэсюэ забавными. Он приподнял бровь, взял нож и разделочную доску и положил их перед Мао Сюэсюэ: Тогда нарежь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Сюэсюэ: ...Боюсь, я испорчу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ответил с легкой улыбкой: Нарежь небольшими кубиками по два сантиметра. Ничего сложного,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мясом — занятие своеобразное: не скажешь, что совсем уж трудное, но и простым не назовешь. Кусок скользкого, жирного мяса в руках требует сноровки, чтобы нарезать его быстро и красиво, но если навыка нет, то с задачей можно справиться, просто потратив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смущение Мао Сюэсюэ, Се Нинчэнь едва заметно улыбнулся уголками губ и, бросив напоследок: Как нарежешь — позови меня, — легко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Се Нинчэня уже сложилось меню. Он передал часть продуктов Ло Шэнхэ, объяснив, как их подготовить. К ним присоединился Дуань И: он и раньше изредка помогал Се Нинчэню, так что их действия были вполне слаженными.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четверо готовили ужин на кухне, остальные четверо играли в карты в гостиной. Ся Хэчжи, глубоко утонув в мягком кресле дивана, с равнодушным видом 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кухни доносился смех — кто-то явно сказал что-то забавное. Ся Хэчжи выбросил две карты и бросил взгляд на кухню. Он увидел, что Дуань И смеется громче всех, а губы Се Нинчэня тронула легкая, почти снисходительная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поджал губы, опустил взгляд на свои карты и, просчитав комбинацию, разом скинул всю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Ты снова победил! — восхитился Су Чаолэ.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никак не отреагировал. Он просто встал и сказал: Больше не играю, — после чего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кухонному острову, встал напротив Се Нинчэня и принялся наблюдать, как тот ловко шинкует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почувствовал, что кто-то подошел, поднял глаза и, увидев Ся Хэчжи, нахмурился. Он проигнорировал его и продолжил шинковать картошку, только нож начал опускаться с куда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смотрел, как из-под изящных пальцев Се Нинчэня одна за другой выходят тонкие, ровные картофельные полоски, и на мгновение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готовил для него бесчисленное количество раз. Все это были простые домашние блюда, без вычурности мишленовских ресторанов и дорогих ингредиентов, доставленных самолетом. Все они были такими обычными, так почему же он так тосковал по ним? Почему, даже понимая, что кулинарные способности Се Нинчэня — средние, он считал их еду такой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третий год их отношений. В день его рождения Се Нинчэнь позвонил и спросил, не хочет ли он отпраздновать дома. Он ответил, что хочет. Но в тот вечер он нарушил слово: уехал с друзьями в бар, а Се Нинчэню сказал, что задерживается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поздно ночью, Се Нинчэнь спал, свернувшись калачиком на диване. Весь стол был заставлен домашней едой, а рядом стоял не очень аккуратный торт с кривой надписью С днем рождения,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ведь, если не считать пары случаев, когда он увлекался развлечениями, разве он плохо относился к Се Нинчэню? Когда тот мерз, он грел ему ноги, когда у Се Нинчэня был чуткий сон, он уходил спать в гостевую комнату... В чем он был виноват? С какой стати Се Нинчэнь ушел, даже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принять участие в этом шоу, брат спросил его: Ты все еще думаешь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ответил: Как такое возможно? Я просто занят работой, мне некогда заниматься любовными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лишь усмехнулся и бросил ему список участников. На следующий день он уже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нужна? — Ся Хэчжи очнулся от воспоминаний, его голос прозвучал устало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не прекращая резать, помедлил, но не поднял головы: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ответил: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отрезал: Но не нужно, людей и так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недоверчиво усмехнулся, кивнул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ужин был готов: четыре блюда, суп, тушеная говядина и небольшая порция мясного ассорти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попробовали еду, и первым подал голос Су Чаолэ: Этот картофель, эта рыба в красном соусе — просто объедение! Нинчэнь, ты теперь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скупились на похвалу, но не обошлось и без ложки дегтя. Ся Хэчжи сделал глоток мясного ассорти и лениво протянул: Ну, средне. Мясо пересолено.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посмотрел на Ся Хэчжи: Пересолено?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сжал губы и, упрямо глядя в ответ, подтвердил: ...Пересолено.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Се Нинчэнь поднялся, подошел к Ся Хэчжи и произнес: Если невкусно — не ешь. С этими словами он забрал тарелку Ся Хэчжи. Подумав секунду, он забрал и его столовые приборы, добавив с показной заботой: Остальное тоже довольно соленое, так что тебе лучше не есть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http://bllate.org/book/27261/3305591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