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Цинлэ запрокинул голову, закрыл глаза и с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он вообще не устраивал проблем, а если уж полезет — придется избегать его по максимуму. Иначе не повезет только мне, кто же виноват, что у меня нет влиятельного покровителя?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вот оно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подумал про себя, что в общем-то можно понять это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подтянулись и остальные гости, а визажисты закончили приготовления. Поскольку съемки планировались уличными, а площадку арендовали на время, гримерку оборудовать не стали. Все уселись прямо там, позволяя мастерам колдовать над их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Цинлэ уже успел со всеми поздороваться. У гостей оказался отличный нрав, и прямо во время макияжа между ними завязалась оживленная беседа.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читали сценарий на этот выпуск? — прикрыв глаза и позволяя гримеру наклеивать накладные ресницы, поинтересовалась Юй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Цинлэ и Фэн Бо кожа от природы была хорошей: им нанесли солнцезащитный крем с тональной основой, подрисовали брови, и с этим они справились быстрее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Юй Цзы, Фэн Бо первым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Читал, только разницы между тем, читал ты его или нет, никакой — все равно придется выполнять задания по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уже участвовал в этом шоу в качестве приглашенной звезды на пару эпизодов, поэтому прекрасно знал весь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открыла глаза и бросила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шоу посвящено защите окружающей среды. Судя по распределенной задаче, одной из команд придется подменять дворников и собирать городской мусор. Цель в том, чтобы приучить всех беречь город, а заодно дать зрителям понять, насколько нелегка работа коммунальщиков.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Бо удивленно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есть такой 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подойдя к ним, сказал уже накрашенный Ван Юйфэн. — Судя по моему опыту шести сезонов на этом проекте, режиссер Сюй наверняка устроит жребий, заставит бросать кости или предложит какую-нибудь простенькую игру для деления на команды. В конце концов, участников пятеро, так что кто-то вполне может остаться в одиночестве. Ха-ха, молитесь о собственной удаче, эта работа — не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солнечная, на термометре все тридцать пять градусов. Надеть форму уборщика и несколько часов пахать на физической работе — человек со слабой выносливкой мог попросту свалиться от теплового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ребят застыло смущенное выражение: очевидно, стать этим счастливчиком не хотел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Линь Цинлэ вставил словечко: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так скисли? Ничего страшного не случилось, в худшем случае это задание достанется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Бывало, что на съемках он по несколько часов висел на тросах под палящим солнцем при температуре за тридцать, облаченный в тяжелые сценические костюмы. К тому же на этой работе полагаются перерывы.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справятся они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Цзы сразу же загорелись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Цинлэ, правда? Огромное тебе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Но при условии, что режиссер разрешит нам провернуть закулисные махинации.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повернулись к режиссеру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Сюй отвернулся, делая вид, что ничего не видит и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артисты закончили с макияжем и переоделись, было уже около десяти часов утра, но один гость все еще не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съемки вот-вот начнутся, режиссер Сюй в паре с помощником принялся названивать опаздывающему. Наконец, спустя двадцать минут, показался юноша в темных очках и серебристой куртке, который с высокомерным видом шел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солнце его наряд сиял так ярко, что напоминал распустившегося павлина со встроенной подсветкой. Окружающие невольно подняли руки, заслоняясь от слепящего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режиссеру Сюй, он снял очки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опоздал, но съемкам же это не помешало?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Сюй молча вытер пот со лба, но, вспомнив, какие влиятельные люди стоят за спиной у парня, сдержал гнев. Повернувшись к визажисту,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сделай макияж Бу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 свой стилист, и я уже накрасился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режиссера Сюй не было времени разглядывать его боевой раскрас — он поспешно велел операторам и съемочной группе занимать места и готовиться к мотору.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эпизод шестого сезона Счастливый бег официально объявлялся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роли ведущего выступил Ван Юйфэн. Участники по очереди прошли вперед, словно по красной ковровой дорожке, представились, после чего, как и предупреждал Ван Юйфэн, режиссер Сюй велел им сыграть в мини-игру для разделения на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была проще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Черно-белые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раунде выпало три черных и две белых. Белыми оказались Юй Цзы и Фэн Бо — они и составили первую пару, а оставшимися были Линь Цинлэ, Бу Шэн и Ван 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Кому-то из этой троицы суждено было остаться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начале игры Линь Цинлэ внимательно следил за тем, какую сторону показывает Бу Шэн, и заметил, что тот любит выбрасывать тыльную сторону ладони. Твердо решив ни за что не оказаться с ним в паре, в этот раз Линь Цинлэ без колебаний раскрыл ладонь внутренней стороной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среди троих участников ладони вверх повернут сразу у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взглядом за обладателем второй раскрытой ладони…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Цинлэ столкнулся глазами с Бу Шэном. Их взгляды встретились в воздухе, и каждый отчетливо прочитал в глазах соперника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этот Бу Шэн вдруг перестал играть по привычным правилам?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похоже, я остался один. Какая досада, — с легким вздохом произнес Ван 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Цинлэ так и подмывало сказать: тебе эта удача нужнее, не хочешь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режиссер Сюй понятия не имел об их личных счетах, а потому просто распределил их в одну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пары сформировались, наступил этап выбора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представляло собой игру в Крокодил: тот, кто остался без напарника — Ван Юйфэн, — должен был работать в паре с сотрудником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Бо и Юй Цзы, будучи ровесниками и давними друзьями, обладали потрясающим взаимопониманием: не прошло и десяти секунд после того, как Фэн Бо получил карточку, как они уже угадали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командой был Ван Юйфэн со своим напарником — тем самым недавним визажистом. Поскольку тот был художником, с рисованием у него тоже проблем не возникало, и они справились меньше чем за тридцать секунд, назвав слово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парой шли Линь Цинлэ и Бу Шэн. Отвечать на загаданное слово предстояло Бу Шэну, а рисовать — Линь Цинлэ. К радости последнего, задание оказалось донельзя простым: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испытывая ни малейшего давления, Линь Цинлэ принялся выводить на холсте изящную руку с отчетливо прорисованными суставами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 Цинлэ отличные навыки рисования, так красиво получается, — восхищенно произнесла Юй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кто не знает, подумал бы, что он профессионал, — поддержал ее Ван Юйфэн. — Цинлэ, ты что, тайком учился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Цинлэ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занимался живописью какое-то время. Когда они только познакомились с Се Пэем, тот страшно любил рисовать — если быть точным, ему нравилось рисовать самого Линь Цинлэ.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http://bllate.org/book/27247/3304591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