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Цинлэ запрокинул голову, закрыл глаза и с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он вообще не устраивал проблем, а если уж полезет — придется избегать его по максимуму. Иначе не повезет только мне, кто же виноват, что у меня нет влиятельного покровителя?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вот оно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подумал про себя, что в общем-то можно понять это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подтянулись и остальные гости, а визажисты закончили приготовления. Поскольку съемки планировались уличными, а площадку арендовали на время, гримерку оборудовать не стали. Все уселись прямо там, позволяя мастерам колдовать над их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Цинлэ уже успел со всеми поздороваться. У гостей оказался отличный нрав, и прямо во время макияжа между ними завязалась оживленная беседа.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читали сценарий на этот выпуск? — прикрыв глаза и позволяя гримеру наклеивать накладные ресницы, поинтересовалась Юй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Цинлэ и Фэн Бо кожа от природы была хорошей: им нанесли солнцезащитный крем с тональной основой, подрисовали брови, и с этим они справились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Юй Цзы, Фэн Бо первым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Читал, только разницы между тем, читал ты его или нет, никакой — все равно придется выполнять задания по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уже участвовал в этом шоу в качестве приглашенной звезды на пару эпизодов, поэтому прекрасно знал весь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 открыла глаза и бросила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шоу посвящено защите окружающей среды. Судя по распределенной задаче, одной из команд придется подменять дворников и собирать городской мусор. Цель в том, чтобы приучить всех беречь город, а заодно дать зрителям понять, насколько нелегка работа коммунальщиков.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Бо удивленно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такой 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подойдя к ним, сказал уже накрашенный Ван Юйфэн. — Судя по моему опыту шести сезонов на этом проекте, режиссер Сюй наверняка устроит жребий, заставит бросать кости или предложит какую-нибудь простенькую игру для деления на команды. В конце концов, участников пятеро, так что кто-то вполне может остаться в одиночестве. Ха-ха, молитесь о собственной удаче, эта работа —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солнечная, на термометре все тридцать пять градусов. Надеть форму уборщика и несколько часов пахать на физической работе — человек со слабой выносливкой мог попросту свалиться от теплового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ребят застыло смущенное выражение: очевидно, стать этим счастливчиком не хотел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Линь Цинлэ вставил словечко: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так скисли? Ничего страшного не случилось, в худшем случае это задание достанется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Бывало, что на съемках он по несколько часов висел на тросах под палящим солнцем при температуре за тридцать, облаченный в тяжелые сценические костюмы. К тому же на этой работе полагаются перерывы.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справятся они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Цзы сразу же загорелись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Цинлэ, правда? Огромное тебе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Но при условии, что режиссер разрешит нам провернуть закулисные махинации.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повернулись к режиссеру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Сюй отвернулся, делая вид, что ничего не видит и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артисты закончили с макияжем и переоделись, было уже около десяти часов утра, но один гость все еще не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съемки вот-вот начнутся, режиссер Сюй в паре с помощником принялся названивать опаздывающему. Наконец, спустя двадцать минут, показался юноша в темных очках и серебристой куртке, который с высокомерным видом 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солнце его наряд сиял так ярко, что напоминал распустившегося павлина со встроенной подсветкой. Окружающие невольно подняли руки, заслоняясь от слепящего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режиссеру Сюй, он снял очки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опоздал, но съемкам же это не помешало?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Сюй молча вытер пот со лба, но, вспомнив, какие влиятельные люди стоят за спиной у парня, сдержал гнев. Повернувшись к визажисту,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сделай макияж Бу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свой стилист, и я уже накрасился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режиссера Сюй не было времени разглядывать его боевой раскрас — он поспешно велел операторам и съемочной группе занимать места и готовиться к мотору.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эпизод шестого сезона Счастливый бег официально объявлялся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роли ведущего выступил Ван Юйфэн. Участники по очереди прошли вперед, словно по красной ковровой дорожке, представились, после чего, как и предупреждал Ван Юйфэн, режиссер Сюй велел им сыграть в мини-игру для разделения на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проще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раунде выпало три черных и две белых. Белыми оказались Юй Цзы и Фэн Бо — они и составили первую пару, а оставшимися были Линь Цинлэ, Бу Шэн и Ван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из этой троицы суждено было остаться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начале игры Линь Цинлэ внимательно следил за тем, какую сторону показывает Бу Шэн, и заметил, что тот любит выбрасывать тыльную сторону ладони. Твердо решив ни за что не оказаться с ним в паре, в этот раз Линь Цинлэ без колебаний раскрыл ладонь внутренней стороной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среди троих участников ладони вверх повернут сразу у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взглядом за обладателем второй раскрытой ладони…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Цинлэ столкнулся глазами с Бу Шэном. Их взгляды встретились в воздухе, и каждый отчетливо прочитал в глазах соперника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этот Бу Шэн вдруг перестал играть по привычным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похоже, я остался один. Какая досада, — с легким вздохом произнес Ван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Цинлэ так и подмывало сказать: тебе эта удача нужнее, не хочешь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режиссер Сюй понятия не имел об их личных счетах, а потому просто распределил их в одну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пары сформировались, наступил этап выбора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представляло собой игру в Крокодил: тот, кто остался без напарника — Ван Юйфэн, — должен был работать в паре с сотрудником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Бо и Юй Цзы, будучи ровесниками и давними друзьями, обладали потрясающим взаимопониманием: не прошло и десяти секунд после того, как Фэн Бо получил карточку, как они уже угадали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командой был Ван Юйфэн со своим напарником — тем самым недавним визажистом. Поскольку тот был художником, с рисованием у него тоже проблем не возникало, и они справились меньше чем за тридцать секунд, назвав слово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парой шли Линь Цинлэ и Бу Шэн. Отвечать на загаданное слово предстояло Бу Шэну, а рисовать — Линь Цинлэ. К радости последнего, задание оказалось донельзя простым: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испытывая ни малейшего давления, Линь Цинлэ принялся выводить на холсте изящную руку с отчетливо прорисованными суставами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Цинлэ отличные навыки рисования, так красиво получается, — восхищенно произнесла Юй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кто не знает, подумал бы, что он профессионал, — поддержал ее Ван Юйфэн. — Цинлэ, ты что, тайком учился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Цинлэ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занимался живописью какое-то время. Когда они только познакомились с Се Пэем, тот страшно любил рисовать — если быть точным, ему нравилось рисовать самого Линь Цинлэ.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http://bllate.org/book/27247/3304591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