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заглянуть в другие посты из его микроблога, то почти все они состоят из пары слов, и если текст длиннее десяти знаков — это уже целая статья.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Се Жанчэнь лишь попросил Хэ Чэнчуаня вкратце сообщить, что он в порядке. Тот отчитался вполне пристойно, но в самом конце зачем-то добавил до тошноты приторное «спасибо, что приехала позаботиться обо мне, детка», да еще и прикрепил эмодзи с поцелуйчиком. От этого зрелища у Се Жанчэня и всех в комментариях мурашки пошли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представить: если он действительно согласится вместе с Хэ Чэнчуанем участвовать в этом шоу о семейной жизни, то что еще выкинет Хэ Чэнчуань со своими помутившимися мозгами перед камерами, отчего у всех зрителей пальцы на ногах свернутся в узел?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совсем не хотел, чтобы день, когда к мужу вернется память, стал для него днем позорного завершения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эти мысли, Се Жанчэнь нахмурился и подвел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сказал нет. Я попрошу Брат Ли извиниться перед съемочной группой и все объяснить. Ты просто сиди дома и лечись, не нужно ломать голову над моей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занервничал, обошел кровать и встал прямо перед Се Жанчэнем: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должен пойти на это шоу! У меня есть причины, по которым я не могу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понимаешь… я хочу показать всем, какая мы любящая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Чэнчуаню было неловко признаваться, что он читал личные сообщения в микроблоге Се Жанчэня, поэтому он недоговорил, а чтобы скрыть неловкость, с каждым словом говорил все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хочу похвастаться нашими отношениями, разве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и сам убедил себя этим аргументом и, войдя в образ, с грозным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все знали: ты —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в палате люди дружно замолчали. Участие в шоу ради демонстрации чувств — аргумент, против которого сложно что-то возразить, да и, по правде говоря, это было в духе Хэ Чэнчуаня…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взгляды, полные давления, скрестились на Се Жанчэне.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трех пар глаз чистое лицо Се Жанчэня постепенно окрасилось в розовый цвет, а пальцы ног невольно сжались в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«я хочу, чтобы все знали, что ты — мой»? Выпалить такое при всех — это же срам какой-то, прямо в духе властных генеральных директоров из бульварных романов. Неужели у этого человека, помимо провалов в памяти, проснулись еще и какие-то странные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Жанчэнь на собственном опыте убедился, почему романы о властных боссах, несмотря на всю их критику, не теряют популярности: от такого «властного признания» и глубокого, проникновенного взгляда Хэ Чэнчуаня у него не только покраснели уши и щеки, но и забилось сердце, и он едва не изменил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Жанчэнь ущипнул себя за ладонь, стараясь прийти в себя, и произнес максимально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показать чувства, можно сделать это иначе. Сначала поправь здоровье. К тому же мы уже расписались, заниматься этим сейчас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бессмысленно?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вскинулся, словно ему наступили на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все равно пойду на это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Расписались, расписались, только и слышно про это свидетельство, но разве оно помогает? Эти люди до сих пор заглядываются на его жену. Поэтому в этот раз он решил провернуть все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пошел ва-банк, применив свой коронный прием: начал упрямиться и выдумывать причины, лишь бы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Жанчэня от этого шума разболелась голова, и он случайно проговорился: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нынешний вид не подходит для съемок, что подумают люди, когда увидят тебя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подходит? Боишься, что кто-то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хочешь, чтобы кто-то увидел? И кто этот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Чэнчуаня тревожно зазвенел звоночек, связанный с образом Белоснежный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пристальными взглядами, разъяренный Хэ Чэнчуань внезапно сменил гнев на милость, а на его лице отразилось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боишься, что меня увидит Хэ Чжоу? Ты боишься, что Хэ Чжоу узнает, что ты на мне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болтай ерундой! — Се Жанчэнь был в таком бешенстве, что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отказывался от участия в шоу, чтобы помочь Хэ Чэнчуаню сохранить лицо, а этот человек не только не понял его добрых намерений, но и начал придираться, а в довершение всего еще и приплел Хэ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Хэ Чэнчуань так настаивает, то пусть будет по-егому, пусть идет. В конце концов, позориться перед всей страной все равно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хочешь идти — иди, только потом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Се Жанчэнь развернулся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преступление — хотеть пойти на шоу о семейной жизни вместе со своим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Чэнчуань, считавший, что просто отстаивает свои права законного супруга, тоже разозлился. Он решил не бежать следом за Се Жанчэнем, а действиями показать свою твердую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 Жанчэнь выбрал его и заключил с ним брак, то должен быть готов ко всему. Он не собирается прятаться и скрывать их отношения. Он обязан защитить свое место рядом с ним — это вопрос принципа!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Чэнчуань развалился на кровати с видом барина, закинул руки за голову, вытянул и согнул ноги. Его поза выглядела очень расслабленной, будто ему и правда было плевать на реакцию Се Жанчэня.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его глаза не были намертво прикованы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Линь Ян и помощник Лю И, последовавшие за Се Жанчэнем, вернулись, чтобы доложить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не волнуйтесь, Брат Се никуда не ушел. Как вышел, сразу отправился с Линь Яном в кабинет врача, чтобы узнать о рекомендациях после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специфики профессии актера со вчерашнего дня репортеры то и дело пытались пробраться в отделение, чтобы выведать хоть что-то о состоянии Хэ Чэнчуаня, а некоторые добирались едва ли не до самой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состояние Хэ Чэнчуаня стабилизировалось, врач посоветовал выписаться пораньше, чтобы дома в спокойной обстановке наблюдать за его самочувствием, а в случае чего — сразу обращаться в больницу. Это избавило бы их от необходимости постоянно быть начеку, чтобы никто не пробрался в палату, да и отдых дома лучше скажется на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упомянул об этом еще во время утреннего обхода, и то, что Се Жанчэнь сейчас отправился к нему с помощником, явно говорило о том, что он все это время держал вопрос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Он все-таки очень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 от Лю И, Хэ Чэнчуань наконец успокоился и принял более удобную позу, полулежа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http://bllate.org/book/27243/3304367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