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всё не так, это ведь его любит Чэньчэнь.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то пусть эту боль и одиночество, вызванные противостоянием всему миру, несет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шмыгнул носом и, оторвав взгляд от экрана телефона, невольно посмотрел на Се Жанчэня, который как раз помогал ему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одном колене перед чемоданом, слегка подавшись вперед, и низко опущенная голова обнажала полоску белоснежной кожи — точно лебединая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молочного оттенка в палате сглаживал холодноватые нотки в облике Се Жанчэня, делая черты его лица еще нежнее и спокойнее, что напоминало о зимнем солнце сразу после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глупо заулыбался: его Чэньчэнь такой красивый…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много людей хотят отбить у него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улыбка мгновенно исчезла, Хэ Чэнчуань прикусил клык: значит, хотят отбить у него Чэньчэня?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же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говорят: не так страшен вор, как тот, кто постоянно зарится на твое добро. Пожалуй, по-настоящему понять это чувство может лишь тот, кто с ним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тихо заскрежетал зубами, начиная жалеть: если бы знать заранее, он бы даже ценой облысения выкроил время, чтобы провести свадьбу с Чэньчэнем!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все знали: Чэньчэнь его! Его! И никто не посмеет у него его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отложена, есть ли какой-то способ во всеуслышание заявить об их супружеских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мучительно размышлял, и вдруг его осенило: точно, ведь Чэньчэнь сам просил его опубликовать пост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зашел в свой аккаунт и набрал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за беспокойство, чувствую себя неплохо, просто получил небольшую травму, еще немного — и буду совсем здоров…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хочу поблагодарить @Се Жанчэнь, который специально приехал в больницу, чтобы ухаживать за мной. Люблю тебя 030! [Фото: Се Жанчэнь поправляет одежду, снято скрытно.jpg]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с довольным видом перечитал пост: неплохо, так он и задание Чэньчэня выполнил, и чувства напоказ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отправки он задумался: количество его подписчиков куда меньше, чем у Чэньчэня, вдруг многие читают только ленту Чэньчэня, а его игнорируют? А ведь есть и те, кто вообще в соцсети почти не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подпер щеку рукой: есть ли еще способы? Ему казалось, что одного этого поста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Ли: Жанчэнь, у меня тут есть предложение поучаствовать в шоу о жизни после свадьбы. Формат — запись и прямая трансляция, съемки в основном проходят дома, записывать вроде бы собираются в городе А, так что это не помешает тебе ухаживать за Хэ Чэнчуанем. 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 жизни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Эге! Это же именно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придает храбрости: обезумевший от чувств Хэ Чэнчуань открыл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Беремся! Обязательно 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Чэнчуань! Ты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820 в конце коридора помощники Линь Ян и Лю И держали Се Жанчэня под руки с двух сторон, до смерти боясь, что их босс или второй босс придет в ярость и добавит новых травм и без того пострадавшему при аварии Хэ Чэнчуаню.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остыньте, пожалуйста, остыньте. Хэ Чэнчуань не со зла, наверное, просто сгоряча согласился, а потом забыл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брат Хэ всегда во всем вас слушается, в этот раз точно просто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убеждали Се Жанчэня, при этом не забывая подавать знаки Хэ Чэнчуаню: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стой столбом! Извинись или хотя бы притворись, что голова болит, в общем, сделай хоть что-то, чтобы задобрить брата Се, не доведи до того, что он по-настоящему разозлится, тогда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Чэнчуань, спрятавшийся с другой стороны кровати, упрямился. Даже чувствуя себя виноватым до такой степени, что втянул плечи, он все равно пытался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приглашает нас обоих, так что у меня, конечно, было право дать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право? А у меня есть право отказаться, — Се Жанчэнь был в таком бешенстве, что даже усмехнулся. — Ты взял мой телефон, ответил на сообщение моего агента и даже не поставил меня в известность. Это по-твоему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успел тебе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собирался? — парировал Се Жанчэнь. — Если бы Брат Ли не написал, что они уже почти договорились с программой, я бы до сих пор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обиженно надул губы. Откуда ему было знать, что Брат Ли и съемочная группа договорятся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украдкой отправил ответ и еще не придумал, как преподнести это Се Жанчэню, а сегодня с утра Брат Ли уже прислал сообщение, что все почти улажено, и попросил Се Жанчэня взглянуть на предложенный гонорар. В итоге Чэньчэнь поймал его с поличным, не дав даже времени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уж согласились, так согласились. Мне кажется, это шоу довольно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от стыда не смел смотреть Се Жанчэню в глаза, но все еще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всю работу ради меня, мне совестно. Как раз это шоу можно снимать дома, и деньги заработаем, и мне не помешает ухаживать за тобой, ну разве не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не сдержал усмешки. Конечно, отлично, до такой степени, что, когда Хэ Чэнчуань восстановит память, ему будет настолько стыдно, что он захочет впечататься головой в стену и снова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Хэ Чэнчуаня была сильна тяга к созданию «имиджа кумира», и пусть настоящий характер со временем все равно проглядывал, на людях он старался придерживаться маски крутого и немногословного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далеко ходить: месяц назад, когда они официально регистрировали брак, Хэ Чэнчуань неделю не мог заснуть от возбуждения, ломая голову над тем, как же написать официальное объявление, чтобы оно вышло глубоким, стильным, небанальным и подчеркивало всю бурю эмоций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тогда ожидал увидеть нечто грандиозное, а в итоге Хэ Чэнчуань выдал невероятно простое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Чэнчуань: Женат @Се Жанчэнь [Фото: свидетельство о браке.jpg]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там была глубина или буря эмоций — до сих пор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http://bllate.org/book/27243/3304366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