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Фудзивара-кун не ответила. Полностью завороженная, она могла лишь тупо смотреть на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меня игнорируют, ну и что же мне теперь делать? — невинно посетовала красавица, а затем, сменив тон на недоброжелательный, пробормотала сама себе: — Я непременно пойду за тобой. Раз ты не хочешь добровольно взять меня за руку, тогда просто позволь мне тебя сожрать и слиться с тобой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красавица отложила веер и обернулась двухметровым Ёкаем. Она разинула огромную ярко-красную пасть, обнажив белые как кость клыки, а её изящные ручки превратились в звериные лапы с ледяным блеском, после чего тварь с яростным рёвом бросилась на Тягава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только тогда Фудзивара Аяка очнулась и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Тягава Рё, на вид совсем юный, но обладающий богатым опытом драк, невозмутимо подпрыгнул, уклонился от атаки и в прыжке нанес сокрушительный удар ногой прямо в грудь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Ёкай мгновенно отлетел в сторону, по несчастливой случайности врезался в огромное дерево и, сползая по стволу, медленно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звук, похожий на лопнувший мыльный пузырь, и красавица неземной красоты, равно как и жуткое чудовище, в мгновение ока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том месте, где они только что были… лежала Лисица размером примерно с самоедскую собаку. Она скребла когтями землю и издавала горестный, душераздирающий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стремительные события сбили Фудзивару Аяку с толку: она даже не успела среагировать, как всё уже закончилось. Она стояла с открытым от изумления ртом и лишь спустя долгое время обрела дар речи. Из её пересохшего горла вырвался взволнованный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Тягава-кун, даже сейчас, когда всё уже произошло, ты всё ещё будешь отрицать, что ты — Демон Бушующего Пламени?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Я не хочу носить такое ужасное прозвище, — Тягава Рё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она, она ведь всё время шла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Тягава Рё быстрым шагом покинул Храм Юйцюань, намереваясь поскорее вернуться домой, Фудзивара Аяка, семенившая позади, нерешительно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Тягава-кун, оглянись, кажется, эта Лисица увязалась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— любимое время суток для диких животных. Если ты увидела Лисицу, это доказывает лишь одно: уже слишком поздно! Мы должны скорее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Тягава Рё наотрез отказался оглядываться и дал столь серьезный ответ, пытаясь обмануть самого себя. Он не хотел усложнять и без того запутанную ситуацию, поэтому в реальном мире просто не могло быть никаких Ёкаев! Лисица — это просто Лисица, самая обыкновенная дикая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любопытство Фудзивары Аяки, как всегда, было через край. Она остановилась, дергая Тягава Рё за рукав, и заставила его обернуться: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таким, Тягава-кун! Всё равно уже поздно, домой не к спеху. Хоть разок оглянись, это ведь правда та самая Лисица, которую ты пнул. У неё такие приметные черты, я не могу ошибиться, это редкая Белолицая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Тягава Рё вынужденно повернул голову. Не столько из-за её слов, сколько из-за того, что навязчивая Лисица всё же вызывала у него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Белая морда, это действительно была она!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эту Белолицую лису так называли не потому, что она напудрила морду мукой. Просто шерсть на её морде была белой, в то время как на остальном теле не было ни единого светлого пятнышка — сплошь желто-золотистый цвет. Название «Белолицая лиса» оправдывало себя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когда удалось рассмотреть этот уникальный облик в деталях, та зловещая атмосфера, которую нагнетали слухи, окончательно развеялась, сменившись чем-то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Взошла луна, стало светлее, и Лисицу можно было разглядеть куда отчетливее. Она не бегала на четырех лапах, как обычный зверь, а, следуя легендам, опиралась на две тонкие задние лапы, передвигаясь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она следила за ними, её походка была крадущейся. Сначала она осторожно пряталась за декоративным деревом у дороги, а когда поняла, что особой опасности нет, ухватилась передними лапками за ствол и воровато высунула оттуда свою лисью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Лисица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Тягава Рё оставался бесстрастным, а вот Лисица так испугалась, что её глаза наполнились слезами, а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это?! Где её способность превращаться в красавицу, чтобы дурачить людей? Где мощь двухметрового Ёкая? Почему всё выглядит так, будто я обижаю беззащитное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Тягава Рё, почувствовав раздражение,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упорно идешь следом, надеешься отомстить при удобном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спрятала тело за деревом и издала злобный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буду следовать за тобой по пятам, пока не найду твоё слабое место, а потом устрою тебе кровавую баню!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Значит, всё-таки злобный Ёкай! В таком случае, нет смысла проявлять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Тягава Рё решительно и злобно зашагал к ней. Не успела Лисица опомниться, как он протянул руку, схватил её за загривок и поднял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недоброй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было любопытно, вкусное ли у лисиц мясо. Сегодня, наконец,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Невкусно! Совсем невкусно! — в ужасе заверещала Лисица, отчаянно дрыгая лапами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напором его невероятной силы она никак не могла вырваться. Лисица разрыдалась, и от слёз белая шерсть на её морде намокла и жалко прилипла к коже, из-за чего вид у неё стал крайне потрёпанным.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смирившись с судьбой, она опустила голову и лапы и печально проскулила, обвиняя его с обидой и мольбой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напоследок погрозить! Неужели проигравшему в драке бедняге даже права на жалкую угрозу лишают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http://bllate.org/book/27242/3304331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