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Цюэ, я секретарь директора Фана…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даже не успел договорить, как Цзян Цюэ сбросил вызов. Он понимал, что последует за этим дерзким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 три дня до первого стрима в сети начали один за другим появляться разоблачительные посты о Cookie. Писали, что у него скверный характер, что он зазнался, пользуясь опытом и поддержкой фанатов, и ведет себя в компании как звезда. Еще судачили, будто в юности он был хулиганом и травил одноклассников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личность того, кто скрывался за виртуальным образом — Человек внутри — так и не была раскрыта, а Фото башни никто найти не смог. Фан Чэнтянь по крайней мере сохранил остатки профессиональной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общественное мнение качнулось в обратную сторону: на страницу Цзян Цюэ в Вэйбо подписалось на десять тысяч человек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методы работы BQ? К тому же, дата первого стрима Цзян Цюэ совпала с дебютом новичка, которого они только что подписали.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чувствовал раздражение. Ему не нравилось, что Фан Чэнтянь опустился до такого. Они — виртуальные стримеры, а не представители шоу-бизнеса. Они просто группа молодых людей, которым нравится общаться в прямом эфире и 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нависшая угроза никак не влияла на Цзян Цюэ, было бы ложью. По ночам перед сном он не мог удержаться и искал темы, связанные с самим собой. Сеть уже вовсю пестрела гневными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не в его пользу. Если показатели во время первого стрима окажутся низкими, ему, как независимому стримеру, будет крайне сложно завоевать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сжался в комок, прижавшись щекой к синим прядям волос. Экран телефона освещал уголок кровати в темноте комнаты. Он читал гневные посты, веки его тяжелели, и, погруженный в мрачные мысли, он наконец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того, как Cookie объявил о дебютном стриме, на его заброшенном аккаунте в Вэйбо, где годами не было никакой активности, наконец появилось нечто, похожее на анонс. Содержание было простым: завтра вечером в семь часов, ровно на главной платформе, не пропустите. Заодно он устроил розыгрыш: по пять победителей среди тех, кто сделал репост, и тех, кто оставил комментарий. Это Цзян Цюэ подсказал приятель, и парень решил, что такой метод стоит взять на вооружение.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публикации этот пост неожиданно «взорвался». А все потому, что Burning оставил под ним комментарий. Но если бы дело ограничилось только этим — куда хуже было то, что Lust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Lust?!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компании AS.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с побагровевшим лицом распекал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Юй! Ты хоть понимаешь, в чем ошибся?! Ты, паршивец, всерьез думаешь, что я не найду на тебя управу? Ты пошел и сделал репост записи какого-то независимого стримера с аккаунта, у которого десятки миллионов подписчиков! А? Тебе что, мозги отшибло?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тебя уже легкие скоро лопнут. Пиши объяснительную на пять тысяч знаков и сдавай мне свой аккаунт в Вэйбо на неделю! В прошлый раз я просил тебя стать ведущим для новичков четвертого потока, ты отказался, а теперь бежишь делать репост дебютного стрима какого-то ноунейма.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так сильно хлопнул ладонью по столу, что, видимо, ударил руку — лицо его исказилось от боли, и он поспешно отдернул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Объясни, что у тебя в голове? Ты решил порвать отношения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молчал. Он чувствовал себя совершенно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Гу, дай мне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редко называл его братом. Даже Гу Хань невольно подозрительно прищурился, заставляя себя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 сделать репост со своего дополнительного аккаунта, но забыл переключиться. К тому времени, как я спохватился, пост, как ты видишь, уже бесплатно вылетел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такое объяснение выдал Хэ Юй. У Гу Ханя за минуту на лице сменилось восемьдесят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издеваешься?! С дополнительного аккаунта? — Гу Хань задрожал от ярости. — Зачем тебе вообще понадобилось делать репост с левого аккаунта? А? Скажи мне, чем этот пост вообще заслуживал репоста? Даже с левого аккаунта?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аккаунт для розыгрышей, — невозмутимо ответил Хэ Юй. —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уверенным в своей правоте и смотрел на Гу Ханя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Розыгрыши… Гу Хань чувствовал, что вот-вот сломает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тысячи юаней… ты… — Гу Хань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юаней — это тоже деньги, — поправил его Хэ Юй. — Мне хватит на несколько походов в ресторан с хого. А вдруг выиграю?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был готов взорваться. Хэ Юй, почуяв неладное, проскользнул к двери офиса: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Гу, не злись, нервы дороже! Объяснительную принесу на следующей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коридору, засунув руки в карманы, и кивал проходящим мимо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Чжо, узнав об этом,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я теперь даже не пойму, сделал ты это нарочно или случайно. Но в любом случае, это означает, что ты не питаешь неприязни к Cookie. Большая редкость, — Ся Чжо сделал глоток колы и сменил тон: — Надеюсь, ты не собираешься просить меня написать за тебя объяснительную?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Юя читалось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есть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сама королева Чжо пришла прокомментировать пост Печеньки?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это же гениально — кто придумал хештег про то, что Lucky сегодня выходит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такие большие старшие товарищи… Наша Печенька получила поддержку от сэмпаев, я сейчас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Cookie явно несладко пришлось. Похоже, кто-то специально его травит, популярность всегда рождает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Печенька, держись! Мы все ждем завтрашнего дебюта!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в личном кабинете Цзян Цюэ обновлялись ежесекундно, красные точки на Вэйбо просто не успевали исчезать. Он никак не ожидал, что две звезды Aesthetic придут поддержать его, ведь с ними его связывала всего одна случайная игровая партия, когда они оказались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репост его анонса красуется первой записью на странице Lust, Цзян Цюэ не мог описать свои чувства. Он машинально подписался на него с основного аккаунта, не особо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дебюта Цзян Цюэ встал ни свет ни заря и выпил стакан грушевого отвара, чтобы смягчить горло. Он сильно нервничал и уже к трем часам дня сидел перед монитором, раз за разом проговаривая подготовленную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до половины седьмого, пока наконец не почувствовал хоть какую-то уверенность. Цзян Цюэ взял мышь, чтобы завершить настройку стримерской комнаты, но в 18:31 вокруг него внезапно воцарилась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http://bllate.org/book/27240/3303749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