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смотрел на быстро бегущую ленту комментариев в интерфейсе панели управления, он внезапно усмехнулся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кого вы хотите, чтобы я позвал на совместный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[Огоааааааааааа почему он может говорить это так очаровательно!! Так приятно звучит, есть ли клип, я хочу забрать его в вечную коллекцию]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совместный стрим Lust и cookie!!]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что, правда хочешь с ним стримить? Ты не слишком ли сильно любишь!]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Цюэ, уплетавший рисовую лапшу, на мгновение потерял контроль над собой и закашлялся, покраснев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о чем-то подумать, как в трансляции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звук, оповещающий о том, что кто-то присоединился к голосовой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капитан, добрый вечер, — с улыбкой поприветствовал Ся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рядом с аватаром Lust появилось кое-что новенькое — чиби-версия модельки Burning.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отозвался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заканчиваешь стрим? А я ведь только-только запустил. Может быть... побудешь со мной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перешел к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 Чжо Чжо, добрый вечер! Вперед, королева!]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Lust, малец, раз уж сам наш Burning подал голос, неужели это тебя не проймет?]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Хэ Юя было: если творится что-то странное, значит, здесь не обойтись без злого умысла. Ся Чжо что, сегодня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играть? — осторожно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бросил Ся Чжо, сел за руль и уехал, так что ему приходилось проявлять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Уно. Если я выиграю, ты расскажешь мне одну вещь, а если выиграешь ты — я приму любое твое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 условиями победы и поражения, предложенная Ся Чжо под конец трансляции, судя по всему, вызывала немалый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Lust сегодня не сыграет, некоторые мои прекрасные моральные принципы определенно рухнут]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захватывающе... О чем же хочет спросить Burning? Мне жутко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уснул за учебой, но, услышав это, встрепенулся и проснулся]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скосил глаза на комментарии и без всякого ритма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за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расскажешь мне, какой пароль от того запертого альбома в твоем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бросил настоящую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[Разве... такое можно спрашивать?!?!]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что, за кадром суперблизкие отношения?!]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моей голове уже разыгралась настоящая драма о белом лунном свете и алой родинке на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в этом альбоме может быть что-то непристойное для детей?]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выше, пожалуйста, снимите свои розовые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слишком долго молчал, и на душе у Ся Чжо было тревожно — то вверх, то вниз. Некоторые фанаты в чате тоже писали, мол, может, не стоит так сильно донимать Lust, Человек внутри ведь может не захотеть раскрывать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нарушил молчание и ответил с невозмутимым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никогда, никогда не слышал, чтобы Lust говорил в прямом эфире хоть что-то о самом себе, абсолютно ничего. Пусть даже это были лишь обрывки, но по крайней мере теперь он узнал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Lust есть запертый на замок, покрытый пылью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Научно-популярная минутка ovo: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 (клип): видео, смонтированное из отдельно вырезанных ярких моментов одной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Витуб (vtb): сокращение от Virtual YouTuber (виртуальный ютубер). Обычно стримят на YouTube, в основном это зарубежные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Уно: разновидность настольной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Розыгрыш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 Цюэ даже не решался выйти из трансляции и честно досмотрел этот стрим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неутешительным.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 изначально была одной из любимых игр Burning, и по совпадению — одной из тех немногих игр, в которых Lust разбирался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на какие жертвы пошел Lust, лишь бы не выдать свою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 или поражение не важны, эта партия в Уно была просто бесподобной, жду запись!]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я впервые вижу, чтобы в игре Уно Lust демонстрировал такой настрой, будто играет в CS:GO...]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[Lust, ты что, подменили? Куда делся тот нуб, который еще пару дней назад сливал катку за каткой??]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каково же наказание для Burning?]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стримили очень долго, если вы устали, ложитесь спать пораньше, а если не устали, можете сходить на трансляцию Burning, пообщаться. Наказание я назову Burning лично.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хриплым, но не слишком заметно. Закончив стрим, Хэ Юй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 Ся: Говори уже скорее, дай мне умереть быстро,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Наказание заключается в том, что ты появишься на первом стриме cookie, покажешься публике, чтобы дать новичку немного психологической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 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 Ся: 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Хэ, Юй, ты, е, м, т...??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Burning Ся: Ты точно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уставился на окно чата в WeChat,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уверял, что ничего не помнит, что ему всё равно и что они вообще конкуренты, а на деле сыграл партию в Уно так, будто это борьба за престол девяти принцев — мало того что разгромил его в пух и прах, так еще и наказание назначил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предвзятое.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нескрываемая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общее с возлюбленной, неужели это тоже благословение Печеньки?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был совершенно не в курсе всего происходящего. Он все еще пребывал в некотором оцепенении, не в силах оправиться от только что завершившейся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альбом... Каким же может быть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телефон к груди, розовая пелена в его голове постепенно рассеивалась, оставляя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Цюэ заснул в каком-то полузабытьи. Проснувшись на следующий день со взъерошенными волосами, он заглянул в парикмахерскую, чтобы освежить цвет. Если не случится ничего непредвиденного, в ближайшие два года Цзян Цюэ точно не захочет менять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полон сил и нисколько не боялся повредить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покраску, Цзян Цюэ заехал на мотоцикле прямо на территорию жилого комплекса, когда в кармане его одежды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ответил на звонок, и голос собеседника оказался ему очень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http://bllate.org/book/27240/3303748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