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смущенно потрогал себя за лицо. На самом деле у него было дело, по которому он хотел посоветоваться с Хэ Юем, но, подумав, он понял, что они с этим человеком совсем не близкие знакомые — максимум их связывала пара сыгранных вместе матчей. С какой стати ему заводить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ходили слухи, что в AS набрали новичков четвертого поколения, так что Lust, должно быть, занят заботой о новичках. Если он, какой-то независимый стример, вдруг полезет к нему с разговорами, Lust наверняка решит, что он просто хочет за счет кого-то пропиариться.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стримеров говорили: если сможешь присосаться к Хэ Юю, считай, что это начало взлета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последние два года виртуальные стримеры стремительно набирали бешеную популярность, и многие хотели урвать свой кусок пирога. Однако немало новичков, у которых ничего не вышло, выложили пачку видео и окончательно растворились в бушующем океане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смотрел в экран — куки по-прежнему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подходило к концу, и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сообщение улетело, как Хэ Юй увидел, что аватарка куки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 Серьезно. Взял. И вышел из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даже рассвирепел от смеха. Что это вообще за манера — заявить о себе со спокойной ночи? Стоит признать, такая недосказанность заставляла сердце Хэ Юя слегка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рукой подбородок, какое-то время смотрел в экран, а затем поднялся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вызвала к себе Цзянь Сичжи и Чжан Ли, явно замышляя совместный стрим для всего первого поколения. И действительно, вскоре Хэ Юй получил сообщение от Гу Ханя с требованием найти время и проработать содержание коллаборации.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пока можно было не спешить, а вот что горело, так это дебютный стрим четвертого поколения, для которого ведущий Гу Ханя, Чжан Ли, заменил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подготовка шла полным ходом, в то время как сам Хэ Юй казался слегка праздно шатающимся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сообщение от Ся Чжо с вопросом, свободен ли он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Хэ Юй прижал ухо к плечу, зажав телефон щекой, и как раз жарил яичницу. — Ты в выходные не высыпаешься, чего тебе дома не сидится?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на аниме-фестиваль, занимать очередь за мерчем для сестры. Площадка как раз рядом с тем спортзалом, куда ты вечно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Хэ Юй чувствовал, что пламя у него на макушке полыхает сильнее, чем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машины, умоляю, подбрось. — Ся Чжо скорчил жалобную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......А где твой мопед?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мне нужно купить много всего, сестра велела взять чемодан. У тебя же есть машина, отвези меня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выключил плиту: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наконец сдашь площадку на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мог купить машину, а в том, что черт побери... он не мог сдать на эти проклятые права!!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не мог уронить достоинство перед другими, он был готов вцепиться в глотку каждому, кто поднимал эту тему. Если бы сейчас ему не нужно было просить Хэ Юя о помощи, он бы непременно отборно выругал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долгих уговоров, лести и угроз со стороны Ся Чжо, Хэ Юй в конце концов сдался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выходных стояла отличная, и Хэ Юй как раз планировал заглянуть в спортзал. Он встал ни свет ни заря, глянул в телефон — Ся Чжо уже написал, что с чемоданом ждет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умывшись, Хэ Юй нахлобучил на лоб бейсболку и поспешно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воды, сестра говорит, стоять в очереди придется долго, я даже маленький стульчик приготовил — буду сидеть и стоять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Чжо, крутя в руке телефон, вошел в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запер велосипед и последовал за ним. Хозяин магазина резался в карты, но, подняв голову и увидев вошедших двух высоких красавцев, цыкнул языком и поспешно вытянул шею, чувствуя, как у него от шейного остеохондроза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Ся Чжо приложил телефон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ваш Уичат?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скосил глаза вбок и обнаружил, что какая-то красотка клеится к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Впрочем, когда дело касалось Хэ Юя, это уже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хозяину экран с оплатой. Из угла вышел голубоволосый красавчик, который только что сделал покупки, и, увидев, что очередь свободна, пристроился следом в ожидании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не удержался и бросил на парня пару взглядов, после чего благоразумно отступил на два шага назад,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Хэ Юй, стоявший к ним спиной, неопределенно махнул рукой себе за спину и бросил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остался в машине.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застыло в изумлении, Ся Чжо тоже не сразу сообразил в чем дело, а Хэ Юй нахмурился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повернулся, его будто молнией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машинально помял в руках пакетик с шоколадным молоком, его кадык судорожно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тогда, может, ты сначала добавишь меня в Уичат?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Хэ Юя с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добавить в Уичат Хэ Юй, потом добавить красотку, а потом скинуть контакт Хэ Юя этой девушке — он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Ся Чжо опомнился и расплылся в фирменной ангельской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недоразумение, чистой воды недоразумение! Он имел в виду меня, мы этого красавчика совсем не знаем. — Он кивнул на Цзян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достал телефон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сестричка, ты сканируешь меня или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сторонку, чтобы отсканировать коды и добавить друг друга в контакты, а Хэ Юй в упор уставился на Цзян Цюэ, и в глубине его глаз плескались неопределенные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голубоволосый парень круглый дурак или черт побери специально пришел докопаться? Хэ Юй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тридцать два, — объявил сумму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отсканировал код для оплаты, на его лице снова застыло бесстрастное выражение, а ярко-голубые волосы под лучами солнца казались невероятно насыщенными и жутко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ушах у него не было каффов, и Хэ Юй смог разглядеть крошечную черную родинку на его правой мочке. Из-за хорошего освещения, близкого расстояния и того факта, что они только что перекинулись парами фраз лицом к лицу, Хэ Юй наконец заметил у Цзян Цюэ пирсинг на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Цзян Цюэ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добавимся,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Юй в интернете всегда вел себя так, будто ему море по колено, и он еще ни разу не попадал в ситуацию, с которой не смог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зачесал растрепавшиеся пряди со лба назад, обнажив его, слегка приподнял брови и с безмятежным видом уставился на соседа-красавчика: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рук Цзян Цюэ телефон, с трудом вспоминая цифры своего ID в Уичате, ввел их, сделал поиск, убедился, что аватарка совпадает, и, окончательно удостоверившись в правильности, вернул аппарат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так и остался стоять на месте, засунув руки в карманы, и молча смотрел, как Цзян Цюэ, унося пакет с шоколадным молоком, толкнул дверь и вышел на улицу, а вслед ему донеслось крик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http://bllate.org/book/27240/3303746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