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подошел к концу, и Чэнь Чэнчэнь вызвал Ся Чжо такси, а его собственный маленький электроскутер так и остался одиноко стоять у входа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 самого окончания ужина сидел, уткнувшись в телефон. Вспомнив о нарезках стримов, о которых ему говорил Ся Чжо, он словно поддался какому-то порыву и решил их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[Луст, ты правда так сильно его любишь!!]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[Трудно не заподозрить, что куки — внештатный сотрудник Aesthetic, умора]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вкладывайтесь смело, не прогадаете! Новый образ куки с дебютного стрима такой цепляющий, безумно люблю таких красоток-соблазнительниц]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летели один за другим, и Хэ Юй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Красотка-соблазнительница?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раньше это словосочетание не описывало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вопросу о том, как повелитель сердец Луст при первой встрече с куки одумался и добровольно согласился стать послушным пёсиком]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[Вступайте в секту куки, да здравствует секта куки!]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стрим попал в топ сайта и вышел за рамки привычной аудитории, Хэ Юй снова оказался в самом эпицентре всеобщего внимания. Они с коллегами частенько просматривали нарезки со своими выступлениями и комментарии, так что нападки хейтеров на форумах тоже не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«Советую некоторым любителям виртуальных стримеров не слишком-то погружаться в эмоции. Ваш драгоценный Луст в реальной жизни — стопроцентный отаку и задрот».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не знает эти дешевые трюки Луста для накрутки зрителей?»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тошнит от этого виртуального кумира. Сколько он за один стрим гребет? Без своего аватара он полное ничто!»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переключился на WeChat, где Ся Чжо, как назло, прислал скриншот: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«Умора, каждый раз, когда Хэ Юя поливают грязью, пишут, что в реальности он наверняка уродлив до жути».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голосов виртуальных стримеров окружающие нередко узнают их в реальной жизни, а те, кем движут тщеславие или зависть, выкладывают в сеть их старые школьные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Чжо: «Хэ Юй, выложил бы ты сам свою фотографию для штурма башни, хоть от хейтеров избавишься. Ты же такой красавец, так врежь же как следует по наглым физиономиям этих троллей!»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меры безопасности в Компания AS выстроены безупречно, особенно у Луста: в сети нет ни единой крупицы информации о Человек внутри, а Фото башни невозможно отыскать, даже перевернув весь интернет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добавляло Хэ Юю таинственности, заставляя фанатов проявлять к нему еще больше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 многом это было заслугой того, что разговорный голос Хэ Юя в жизни и во время работы заметно отличались, иначе на улице его бы наверняка узнавали даже при покупке обычной лепешки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Сичжи робко постучал к нему в личку: «Капитан, тебе сегодня снова заказать доставку еды?»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Юй: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Юй: Телефон починили.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хоть немного знал Хэ Юя, были в курсе, что он никому не дает свой телефон. Пароль блокировки Ся Чжо знал, но в галерее имелся заблокированный альбом, пароль от которого Ся Чжо не знал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Хэ Юй кое-как заказал себе еды, наелся досыта и, решив не открывать окно, сел играть. У него как раз был выходной, завтра снова выпадали выходные, а сам стрим планировался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открыл список друзей и заметил статус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друг cookier находится в игре]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это он играет? Хэ 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заходить и проверять, поэтому он сыграл пару матчей сам. Провозившись ровно два часа и вернувшись в главный зал, он снова бросил взгляд на список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друг cookier находится в игре]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Играет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его появления в сети куки не прекращал играть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закинул в рот пару мятных леденцов, подхватил телефон и от нечего делать зашел на главную страницу портала.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все вокруг только и делали, что говорили о куки. Хэ Юй заглянул в Вейбо и воспользовался поиском.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Отыскать аккаунт куки оказалось проще простого — еще до дебютного стрима у него уже насчитывалось около ста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парень неплохо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сразу заметил, что IP-адрес владельца привязан к городу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обнаружил, что страница куки в Вейбо абсолютно чиста — ни единой публикации, словно аккаунт заброшен.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поднял взгляд на экран компьютера и уже собирался выключить систему, как вдруг заметил, что статус куки в списке друзей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Сичжи снял наушники и растерянно уставился на диалоговое окно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статусом Луста с самого его появления в сети. Луст, казалось, безумно любил стрелялки и за весь вечер сыграл множество матчей. Цзянь Сичжи понимал, что Луст наверняка не станет его приглашать, а их недавнее добавление в друзья, скорее всего, было простой данью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Цзянь Сичжи тоже продолжал запускать игру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игровой товарищ завалил сообщениями: «Ты больше не играешь?»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Сичжи напечатал: «Луст в сети, хочу с ним пообщаться».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ответил молниеносно: «Охренеть, о чем это вы собрались общаться???»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Сичжи ничего ему не ответил, переключил окно и снова принялся тупо смотреть на историю переписки с Лустом.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уважал Луста: как-никак, тот был признанным мастером своего дела, опытным ветераном с бесчисленными наградами и бешеной популярностью, к тому же обладавшим невероятно приятным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собирался принять душ, но едва поднялся со стула, как тут же осел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Всплыло окно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[cookie отправил вам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прищурился и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cookie: «Старший товарищ».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Ликбез ovo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 башни: означает разоблачение или поиск личной информации о самом стримере.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башни: означает фотографии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внутри: означает самого стримера, скрывающегося за виртуальным аватаром.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 Добавить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перечитал их переписку, положил пальцы на клавиатуру и легко постучал по клавишам, какое-то время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было ввел вопросительный знак, но тут же стер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внутренний голос в его голове с зажмуренными глазами взмолился: Побойся совести, Хэ Юй!! Не пугай новичка, ему же на следующей неделе еще дебютный стрим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заметив, что Луст долго не отвечает, собеседник отправил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здесь, старший товарищ?»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застучал по клавиатуре: «Здесь».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два слова, Цзянь Сичжи тут же стер весь текст, который успел набрать.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признавал: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вечер». Подумав так и этак, Цзянь Сичжи в итоге отправил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Lust: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вопросительный знак у Хэ Юя все-таки вырвался, улетев к собеседнику со страшной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http://bllate.org/book/27240/3303745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