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Цюэ, погруженный в свои мысли, вошел в здание и на первом этаже вызвал лифт. Оказавшись внутри, он обнаружил, что там уже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незнакомца, не придав этому значения, чего нельзя было сказать о Хэ Юе — тот невольно дернул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Юя скользил по спине Цзян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выглядит совсем чужим, неужели он из этого 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деформация дала о себе знать: Хэ Юй подумал, не очередной ли это сталкер или наглец, явившийся искать Lust?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вошедшего был такой, словно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Обесцвеченные в ледяной блонд волосы, семь или восемь проколов в ушах, украшенных заклепками, одна рука в кармане куртки — черный верх не мог скрыть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скрестил руки на груди, прислонившись к стене, и встал по диагонали от Цзян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Хэ Юй, не выдержав, шагнул вперед и нажал кнопку 17-го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нажал нужную кнопку, поэтому лифт так и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убрать руку, как услышал голос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У Цзян Цюэ был высокий прямой нос, он был на полголовы ниже самого Хэ Юя. Совсем молодой, на чистом бледном лице — ни тени эмоций, взгляд холодный и отстраненный, а на ресницах еще поблескивали капли воды. От парня веяло юностью, но при этом чувствовалась какая-то неприступность.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удивился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парень тоже едет на 17-й?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живет здесь уже больше года, почему же раньше ни разу не видел этого симпатичного парня с голубыми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решил проявить бдительность. Когда лифт прибыл на 17-й этаж и двери открылись, он остался стоять на месте, наблюдая, как Цзян Цюэ направляется прямиком к двери справа и прикладывает палец к сканеру отпечатков. Только после этого Хэ Юй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волосы, он нахмурился и пошел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17-м этаже появился новый сосед — голубоволосый красавчик с каменным лицом. Таким было первое впечатление Хэ Юя о Цзян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Хэ Юй вымыл овощи и уже собирался приготовить ужин, чтобы вознаградить себя за день, как вдруг завибрировал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и взглянул на экран — пришел запрос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принял его, уселся поглубже в диван, закинув ногу на ногу, и машинально застучал пальцами по столу. Голос его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игру! Скорее, заходи, будем играть! — закричал Ся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сегодня не совместный стрим с Чэнь Чэнчэнем?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переключил экран на платформу, где в списке подписок увидел, что Ся Чжо уже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Чэнь Чэнчэнь кинул меня, у него какие-то дела! Он реально посмел меня кинуть, а-а-а! Хэ Юй, если ты сегодня меня не спасешь, я буду проклинать тебя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расписании стоял совместный стрим, а теперь он остался один — фанаты обеих сторон явно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сел, взъерошил волосы, запустил пальцы в прическу и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делим доход?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помолчал пару секунд, а затем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Может, шестьдесят на сорок? Брат, ты же мой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шестьдесят, тебе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Хэ Юй зашел в игру. Как только он появился в сети, тут же получил приглашение от Ся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перешел по ссылке и вошел в команду Ся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играем? — спросил Хэ Юй, включив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Черт, я не ослышалась, это Lust?»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«Моего Чэнь Чэнчэня нет, почему пришел Lust?»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тише! Вы мне глаза намозолили! Я хочу смотреть на божественную внешность Lust!»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Ся Чжо начнет объясняться, Хэ Юй приблизился к микрофону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Чэнь Чэнчэня дела. Он поручил мне присмотреть за Burning.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буду включать трансляцию, просто составлю компанию Burning.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Юя звучал лениво, словно он был немного утомлен, но в то же время в нем сквозило нечто многозначительное.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юный господин Burning, во что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повысил интонацию в конце фразы, его губы изогнулись в лисьей улыбке, и система захвата движений идеально передала эту мимику на аватаре.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CS:GO.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спорить не стал: он и так пригласил этого «тяжеловеса», чтобы тот добавил веса его трансляции. Его тон стал вялым, словно у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CS:GO — шутер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сухо произнес: «Угу», и они начали поиск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высадились на карту, Ся Чжо подобрал оружие и бросил одну пушку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сказал Ся Чжо, следуя за Хэ Юем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заняты игрой, оба не обратили внимания на чат, где зрители начали осознавать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«Выключите микрофоны! Почему они включены?!»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«Напарник сейчас в полном шоке от происходящего».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могу, умираю со смеху! Хочу увидеть реакцию случайного игрока».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кто-нибудь напишет им в личку, у меня уже от чужого стыда все сводит, SOS...»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думали, что катка пройдет спокойно, но через минуту случайный игрок, видимо, окончательно утомился от болтовни Ся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А: — Э-э, привет? Вы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забыл выключить микрофон. Он молниеносно пробежался глазами по комментариям и тут же отключил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поздороваться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этой игре попадаются иностранцы, а этот напарник говорил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подумал пару секунд и снова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 Если уж включать микрофон, то это все равно влияет на атмосферу стрима, ведь никогда не знаешь, кто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прочистил горло Ся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А: — Ого, братан, а у тебя голос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босс Burning, взгляни на меня! А-ха-ха-ха-ха-ха!»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обязательно поболтай с этим случайным игроком подольше, я хочу на это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дорогая, наш Burning покоряет и парней, и девушек, этот случайный паренек тоже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http://bllate.org/book/27240/3303740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