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Почитаем содержимое донатов чуть позже. Те, кто уже в курсе, — без спойлеров, а кто ещё не играл — не спешите. Надеюсь, все пришли сюда просто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бросил взгляд на зону комментариев на мониторе: сплошное «Угу!!», после чего с чувством полного удовлетворения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Юя действительно было неважное состояние, но он относился к работе ответственно и играл больше часа без перерыва, лишь затем позволив себе отдохнуть. Слегка смочив горло кофе для бодрости, он открыл панель донатов и принялся пролистывать непрочитанные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к донатам различались по цветам в соответствии с радугой: оранжевый — самый дешёвый, фиолетовый — самый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донат от [Пёсика Ласта и Куки]. — Хэ Юй прищурился, и его голос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чат закрутился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[Пёсик под началом Ласта и Бёрнинга]: Смеюсь в голос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[Преданный фанат Шенна]: Ласт, я пошёл делать прическу!!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у меня две жены]: Ха-ха-ха-ха-ха-ха-ха-ха-ха-ха-ха-ха-ха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Юя промелькнула одна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тихонько хмыкнул, и его голос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 насчет того, чтобы в следующий раз быть пёсиком только Ласта? — Хэ Юй приблизил лицо своего аватара, и на экране его светло-голубые глаза маняще прикрылись, источая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захвата движений для этого виртуального образа Хэ Юя была выполнена превосходно: любое выражение его лица в реальной жизни тут же считывалось камерой и безупречно транслировалось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станете пёсиками Ласта — и ты, и 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сделал тактический глоток кофе, прочистил горло и с легким смешком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Я знаю Куки, он перспективный новичок? Если представится возможность, я бы с удовольствием с ним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Хэ Юй бросил для приличия, просто к слову, но чат снова взлетел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Печеньки за печеньки, печеньки в сердечке!!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женюсь на Ласте — не сменю 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Буду, буду, буду, буду, я и есть пёсик капитана (визг) (поправляет галстук) (достает рупор)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стримера ещё пятьсот лет назад]: Требую свежее расписание коллаборации в течение трёх минут!!!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[Хуань-хуань, это ты?]: В императорском саду Цзянлай пейзажи живописны, наложница Бин, скорей изволь пожаловать в тёмные чертоги!!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знаток споров страны]: При всём уважении, а кто такой Куки? Коллега по агентству?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никак не мог унять разогнавшийся поезд, и Хэ Юй, немного переведя дух,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стример не заводит речь о ком-то, упоминать других стримеров категорически запрещено — это самое главное правило любой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Юю задать это направление, как не успел он сказать и пару фраз, в окне чата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не была переключена на основной интерфейс чата, поэтому он кликнул, чтобы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[Бёрнинг Ся отправил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Бёрнинг Ся: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Пёсик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Цюэ, с засунутыми в уши беспроводными наушниками, выбирал молоко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оступился и чуть не шлёпнулся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станете пёсиками Ласта — и ты, и 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знакомый голос. Насмешливый, игривый, низкий и тягучий, с чуть взлетевшими интонациями — будто перышком по ушной раковине провели. Очень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Цюэ, державшая корзинку для покупок,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всего пару секунд, Цзян Цюэ вернул себе привычное ледяное выражение лица и молча встал в очередь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инстинктивно сторонились его. Цзян Цюэ привычно отсканировал код для оплаты, подхватил тяжелый пакет с шоколадным молоком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мотоцикл, Цзян Цюэ бросил пакет с молоком в багажник, запер его, пару раз крутанул ручку газа и умчался прочь,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нужно было заехать в компанию и забрать свои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BQ отказалась подписывать с ним контракт, и многие за его спиной открыто или исподтишка злорадствовали. Тех, кто заранее знал, что у них нет его таланта, благополучно забрали, но Цзян Цюэ было всё равно — по крайней мере, до тех пор, пока он, забрав документы, не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еще не успели закрыться, как снаружи протиснулся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бросил на него взгляд и нажал кнопку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Цюэ: —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ног до головы окинул Цзян Цюэ оценивающим взглядом и с явным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снова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Чэнтянь из BQ, большой босс, воротивший какими угодно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Цзян Цюэ, верно? Я видел твои прошлые стримы, аватары, которые ты сам разрабатываешь, отлично соответствуют запросам массового зрителя. Такой талант — и неужели тебе хочется вот так просто уйти, смирившись?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Чэнтянь выудил из кармана брюк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посмотрел на него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Чэнтянь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могу подписать с тобой контракт.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резко сократив расстояние до Цзян Цюэ, отчего у того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ублюдок Фан Чэнтянь посмел закурить прямо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Цюэ сейчас чувствовал себя скверно. Голос Фан Чэнтяня резал слух своей назойливостью, а в голове царил густой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дыма расплывались в стороны, заполняя едкой пеленой тесное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протянул руку и нажал цифру три. Как только двери лифта открылись, он широким шагом выскочил наружу, оставив Фан Чэнтяня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яростный окрик захлопнулся за створками лифта, а Цзян Цюэ спустился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паршивым. Цзян Цюэ снова воткнул в уши наушники и включил трансляцию. За столько лет он привык быть один, а человеческий голос фоном помогал заглушить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кругов на мотоцикле по набережной, когда влажный ветер заставил ресницы покрыться мелкой россыпью капель, Цзян Цюэ наконец добрался с молоком до своего нового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оставались кое-какие сбережения: за те годы, пока он стримил как независимый автор моделей, на платформе удалось заработать приличную сумму — по крайней мере, на приличное жилье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рабочий кабинет стримера — это его дом, и окружение вокруг должно быть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голову Цзян Цюэ, мысли путались. В голове билась лишь одна мысль: раз окружающие смотрят на него свысока, раз в компании заявляют, что он не умеет заигрывать с фанатами, что у него тяжелый характер и нулевая коммерческая ценность, он им еще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так, что Фан Чэнтянь впредь не посмеет дымить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