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первое поколение, в которое входил Хэ Юй, вышло в эфир, достижения группы виртуальных стримеров компании AS неизменно занимали лидирующие позиции в индустрии. Уверен, все вы, участники четвертого поколения, присоединились к нашей компании, преследуя именно эту цель...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Aesthetic — первая мужская группа виртуальных стримеров в аватарах, состоящая из Хэ Юя (Lust), Ся Чжо (Burning), Чэнь Чэнчэня (Chenne), Цзянь Сичжи (Cizi) и Чжан Ли (Yuly).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дебютировали, то сразу собрали бесчисленное количество наград, завоевали огромную популярность и преданную фан-базу на всех крупных медиа-ресурсах и в приложениях с короткими видео. Хайп был выкручен на максимум, а коммерческая ценность — невероятно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стримы охватывали самые разные форматы: игры, общение, ASMR, музыкальные эфиры и многое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именитым среди них был капитан Lust.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AS была витрина с кубками, и на тринадцати из двадцати красовалось имя Хэ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 с невозмутимым видом рассказывал о планах и концепции развития компании, но стоило его взгляду упасть на Хэ Юя, который в этот момент уткнулся в телефон, как выражение его лица менялось быстрее, чем слайды в презентации.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Юй, чем ты занимаешься? — спросил Гу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 кому обратились, даже не повёл бровью, лишь лениво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Чжо по коже пробежал холодок. Ему было плевать, если бы Хэ Юя отделали так, что от него живого места не осталось, но телефон в его руках пострадать не должен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пнул ногой соседний стул и, отвернувшись, принялся насвистывать,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спине острый взгляд, Ся Чжо притворился, что ничего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Юй, выходи. Я же просил тебя подготовиться. Сегодня на собрании нужно поделиться опытом с новичками из второго, третьего и четвертого поколений.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прославленный старший коллега, ты должен подавать хороший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 уступил место, и Хэ Юй, поднявшись под пристальными взглядами собравшихся, встал в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люди чувствуют себя неловко, когда приходится «снимать маску», ведь это был первый раз, когда ему предстояло выступать перед коллегами без виртуального аватара.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Юй был другим. Он, черт возьми, был чертовски хорош. С таким лицом можно было добиться успеха даже в большом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поправил микрофон, прочистил горло, и его рабочий голос мгновенно приковал к себе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добрый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Lust, Хэ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какими мыслями вы пришли в AS? — Хэ Юй не стал вести себя развязно, как все ожидали, а задал серьезный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осмелился ответить. Он обвел взглядом чужие, еще совсем молодые лица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рабочее место. Вы получили работу, которая кажется простой, легкой и очень яркой.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говорят, что наши усилия и доходы несоразмерны. Мол, прочти любую благодарность за донат — и получишь еще больше. Но чтобы стать лучшим в индустрии, недостаточно просто иметь подвешенный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небрежно закатал рукава и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могут заменить в любой момент, в любой момент вы можете «выпуститься». Подумайте, с каким отношением вы подходите к этой работе. Если не будете уважать ее, она не ответит вам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у меня все. Многие из тех, кто ушел из компании раньше, уже выпустились, и я надеюсь, что вы не станете следующими. На этом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никто не проронил ни слова. Гу Хань в этот раз не стал ничего добавлять, а просто молча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каждое слово Хэ Юя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проводила месячный интенсивный тренинг для новичков четвертого поколения, и в это время Хэ Юй и остальные были настолько свободны, что уже буквально не знали, куда деть себя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собрания Ся Чжо заваривал кофе в комнате отдыха, и в его глазах блестел азарт сплетника: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слышали? BQ тоже набирают новичков. Говорят, проскакивал один очень перспективный парень, но решили, что характер не подходит и коммерческой ценности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же он был так хорош? — спросил Чэнь Чэнчэнь.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 уникальный, игровые навыки на высоте, поет отлично, идей для контента — вагон.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Чжо посмотрел на Хэ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Юй даже знает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Юю было совершенно неинтересно, но, услышав это, он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мне знать того, кого я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Чжо засуетился, начал искать в телефоне нарезки с этим парнем и показал их Хэ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смотри. Это его старый аватар, ты тогда еще хвалил его за отличный тембр.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Хэ Юй кого-то хвалил, значит, этот человек действительно был одарен небесами — в конце концов, сам Хэ Юй был тем еще счастливчиком.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мельком взглянул и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Пф, упрямец. Ся Чжо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 Твоя память — вещь загадочная, неважно. Но я вижу, как новое поколение наступает на пятки, смотри, как бы тебя не смыло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Юй, посол борьбы с корпоративной гонкой,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Смыло волной? Не дождетесь.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и тонуть, то только в такой буре страстей, чтобы забыть обо всем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Послушайте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пошлятину он несет?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Чэнчэнь и Ся Чжо переглянулись, не став комментировать. Блудный сын Хэ Юй, небрежно махнув рукой,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офиса, Хэ Юй поймал такси до дома. Утром, проснувшись с похмелья, он обнаружил, что уронил телефон в стиральную машину, и экран стал чернее, чем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мастерской паренек долго возился с аппаратом, а потом виновато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уверен, что получится починить, не возлагайте больших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этих слов Хэ Юй весь день был сам не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и немного полежав на кровати, он открыл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Аккаунт входит в систему...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Кэширование виртуального образа...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Настройка оборудования...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готово, вход выполнен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 привычке запустил трансляцию, и экран ожидания засветился.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стрим еще не начался, Хэ Юй попивал кофе, глядя в чат. Число зрителей в правом верхнем углу росло с каждым морганием.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Сотни, тысячи, десятки тысяч, сотни тысяч...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— голос Хэ Юя звучал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 воплями.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[Lust, получил ли ты сегодня мой донат?]: А-а-а-а-а, капитан, добрый вечер!!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меня убьешь, T]: Привет, всем добрый вечер, чмок Lust!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[Lust, не забывай хорошо кушать]: Доб-рый ве-чер! Наконец-то включил! С нетерпением жду сегодняшнюю игру!!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стрим был запланирован по расписанию. Он открыл одиночную детективную игру, и его рабочий голос, наполненный магнетизмом,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http://bllate.org/book/27240/3303738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