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когда он нёс гитару за спиной, идя из бара вглубь переулков, у него было смутное предчувствие, будто кто-то идет следом. Тогда он даже оглянулся и, увидев незнакомое лицо, не подумал, что это новичок, нанятый Сяо Цзюнем, поэтому не придаил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пройти немного дальше, миновав развилку, где этот переулок пересекался с другими, как он услышал, что сзади настигают сразу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сообразил: скорее всего, Сяо Цзюнь снова явился устраивать неприятности, а он сам, оставшись один в этом темном переулке, не имел ни единого преимущества — ни времени, ни места, ни поддержки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переставил ноги, собираясь бежать вперед. Он отлично знал эти переулки: всего в пятидесяти метрах по этой дороге можно было выйти к широкой улице. В этом районе, если не считать нескольких уединенных переулков вокруг, было полно баров, царило оживление и сновало немало машин — стоило лишь поймать любую попутку.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спереди тоже появились люди и заперли его в переулке, где не было ни единого ответвления, ему оставалось бы только смириться с избиением.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сделал несколько шагов вперед, как услышал топот — кто-то бежал навстречу и спереди.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мысленно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говорят: чего боишься, то и случается.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воочию убедился, что пути вперед и назад отрезаны. Диспуты тут были излишни — двоих из нападавших он даже узнал. Сегодня Сяо Цзюнь, правда, не явился лично, но это ничуть не умаляло преданности и боевого духа этой шайки шестерок.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замерли друг напротив друга в нескольких шагах, даже грозные вступительные речи решили опустить и сразу перешли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парень с крашеными желтыми волосами бросился первым, замахнувшись деревянной палкой прямо на голову Янь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подумал, что драки не избежать, но действовать нужно быстро и решительно, изо всех сил прорываясь вперед, к выходу из переулка. Если бы пришлось пробиваться назад, до бара было далековато, а вот главный проспект находился куда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желтобрысый летит на него, Янь Чжо смахнул гитару со спины вперед и со всего размаха огрел его прямо по физиономии. Раздался пронзительный вопль, палка выпала из рук противника, и тот зажал лицо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оцепеневшие соратники грязно выругались и бросились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по-прежнему стояли двое преследователей, видимо, опасаясь, что он попытается сбежать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сбоку попытался подсечь его ногой, но Янь Чжо увернулся, отступив в сторону, однако на мгновение упустил из виду тыл. Почувствовав движение воздуха за затылком, он обернулся и увидел, что один из них с размаху лупит его палкой. Уворачиваться было уже поздно, и он рефлекторно заслонился левой рукой, тут же ощутив дикую боль во всей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согнулся пополам, правой рукой прижимая левую. Тот, кто ударил его, ухмыльнулся: </w:t>
      </w:r>
    </w:p>
    <w:p w:rsidR="00BB20FC" w:rsidRPr="00357A74" w:rsidRDefault="00357A74" w:rsidP="00BB20FC">
      <w:pPr>
        <w:jc w:val="left"/>
        <w:rPr>
          <w:sz w:val="28"/>
          <w:lang w:val="en-US"/>
        </w:rPr>
      </w:pPr>
      <w:r w:rsidRPr="00357A74">
        <w:rPr>
          <w:sz w:val="28"/>
          <w:lang w:val="en-US"/>
        </w:rPr>
        <w:t>— Мы же давно говорили тебе не зариться на девчонку нашего брата Цзюня, но ты так и не послушал! Не обессудь, бражки решили преподать тебе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внутри мгновенно залило волной ярости. Да не было вообще ничего подобного! Кто выдержит, когда к нему цепляеются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поднял голову и холодно усмехнулся в лицо этой шайке: </w:t>
      </w:r>
    </w:p>
    <w:p w:rsidR="00BB20FC" w:rsidRPr="00357A74" w:rsidRDefault="00357A74" w:rsidP="00BB20FC">
      <w:pPr>
        <w:jc w:val="left"/>
        <w:rPr>
          <w:sz w:val="28"/>
          <w:lang w:val="en-US"/>
        </w:rPr>
      </w:pPr>
      <w:r w:rsidRPr="00357A74">
        <w:rPr>
          <w:sz w:val="28"/>
          <w:lang w:val="en-US"/>
        </w:rPr>
        <w:t>— Да этот придурок Сяо Цзюнь — какая девчонка должна ослепнуть, чтобы связаться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противники с бранью вновь замахнулись дубинками. Янь Чжо сквозь зубы стерпел боль и, пока те не успели сделать движение, изо всех сил крутанул гитару, обрушивая ее на лица двоих стоявших впереди. Заметив, что один из них остолбенел от неожиданности, он с размаху врезал ему ногой. Не дожидаясь, пока те опомнятся, он тут же круто развернулся и припустил вперед. Четыре-пять человек бросились следом, продолжая на ходу изрыгать ругань, и эта трескотня стояла в ушах, даже когда до них было уже несколько десятков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болела так сильно, что его бросило в холодный пот, но думать об этом было некогда. Выход из переулка уже маячил впереди — оставалось всего каких-то десять метров. Стиснув зубы, он выскочил из тесного прохода прямо на оживленную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резким визгом шин автомобиль затормозил в считанных метрах от него, и по инерции Янь Чжо подался вперед еще на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 мотора разорвал тишину ночи, звуча пугающе резко. Слепящий свет фар ударил прямо в глаза, и Янь Чжо, сморщившись, прикрыл лицо правой рукой, лишь теперь разглядев мотоцикл.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Седок выжал тормоз и поддал газку. В темноте ночи ослепительные лучи передней фары позволяли рассмотреть лишь фигуру в шлеме, оседлавшую железного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по-прежнему слышались грохочущие шаги и крики, возвращая его к реальности: погоня продолжалась. Не успев толком сообразить, откуда здесь взялся этот мотоцикл, он уже собирался было снова броситься бежать, как вдруг седок снял шлем, зажал его под мышкой, тряхнул головой и сквозь рокот мотора крикнул: </w:t>
      </w:r>
    </w:p>
    <w:p w:rsidR="00BB20FC" w:rsidRPr="00357A74" w:rsidRDefault="00357A74" w:rsidP="00BB20FC">
      <w:pPr>
        <w:jc w:val="left"/>
        <w:rPr>
          <w:sz w:val="28"/>
          <w:lang w:val="en-US"/>
        </w:rPr>
      </w:pPr>
      <w:r w:rsidRPr="00357A74">
        <w:rPr>
          <w:sz w:val="28"/>
          <w:lang w:val="en-US"/>
        </w:rPr>
        <w:t>— Чего застыл? Ждешь, пока тебя снова отделают?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замер на секунду, сделал еще пару шагов вперед и наконец узнал того, кто пришел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Упершись левой ногой в асфальт, Лу Цзюньчжи разглядывал застывшего перед ним парня. Мысленно издав короткое «це», он вытянул со спинки сиденья второй шлем и швырнул его в сторону Янь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правой рукой едва успел поймать шлем, как сзади послышался топот настигавших преследователей. Мешкать больше было нельзя. Он в два прыжка вскочил на мотоцикл и нахлобучил шлем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Мелкие шестерки Сяо Цзюня уже подбежали, перегородив дорогу всего в нескольких метрах от мотоцикла.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уставился на Лу Цзюньчжи: </w:t>
      </w:r>
    </w:p>
    <w:p w:rsidR="00BB20FC" w:rsidRPr="00357A74" w:rsidRDefault="00357A74" w:rsidP="00BB20FC">
      <w:pPr>
        <w:jc w:val="left"/>
        <w:rPr>
          <w:sz w:val="28"/>
          <w:lang w:val="en-US"/>
        </w:rPr>
      </w:pPr>
      <w:r w:rsidRPr="00357A74">
        <w:rPr>
          <w:sz w:val="28"/>
          <w:lang w:val="en-US"/>
        </w:rPr>
        <w:t>— Эй, приятель, не лезь не в свое дело, — он ткнул пальцем в сторону Янь Чжо и добавил: — Оставь его здесь, и мы тебя не тронем!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Цзюньчжи не глушил мотор, и угрозы шестерок тонули в реве двигателя. Янь Чжо даже не успел подумать, как поступит Лу Цзюньчжи и с какой стати тот вообще предложил ему сесть на байк, как Лу Цзюньчжи резким движением натянул шлем, резко вздернул правую ногу и одновременно правой рукой выкрутил ручку газа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 мотора стал еще громче, сбив с толку противников, которые уже было вскинули палки, собираясь броситься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придерживал правой рукой сиденье сзади, искренне полагая, что сейчас те ринутся в бой, но Лу Цзюньчжи внезапно бросил тормоз и на полном ходу рванул прямо на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Шоколадники Сяо Цзюня никак не ожидали, что у кого-то хватит духу пойти на таран живых людей, и те бросились врассыпную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Лу Цзюньчжи сорвался с места, Янь Чжо услышал их запоздалые исступленные проклятия, и ему показалось, что собственная рука уже не так сильно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Цзюньчжи прибавил газу, мчась по совершенно пустой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Пьянящее чувство свободы от бешеного встречного ветра приносило невероятное расслабление. Казалось, кровь в жилах наконец-то побежала легко и плавно, каждая клетка тела постепенно пробуждалась. Одежда хлопала от встречных потоков воздуха, в ушах свистел ветер, а впереди сиял залитый мягким желтым светом фонарей асфальт, пока придорожные столбы стремительно неслись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это ощущение — расслабление и острые грани риска, когда на предельной скорости душа обретает абсолютный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третьего перекрестка Лу Цзюньчжи сбавил скорость, повернул налево и спустя пару минут остановился у больницы. Заглушив мотор, он повернул голову и заметил, что Янь Чжо правой рукой вцепился в левое предплечье, а его лицо заметно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Лу Цзюньчжи машинально сунул ключи от байка в карман брюк и бросил взгляд на спутника. — Сначала заглянем к врачам.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глухо отозвался и, глядя на здание городской больницы, мрачно подумал, что после этого визита его зарплаты за всю неделю, судя по всему, как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столь поздний час в больнице царила почти полная тишина. Коридоры пустовали, лишь изредка появлялся кто-нибудь с температурой в неотложку или родители, притащившие сонного ребенка на капельницу.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прошли внутрь и сразу направились к регистратуре. Медсестра за стеклом скривилась в раздражении: </w:t>
      </w:r>
    </w:p>
    <w:p w:rsidR="00BB20FC" w:rsidRPr="00357A74" w:rsidRDefault="00357A74" w:rsidP="00BB20FC">
      <w:pPr>
        <w:jc w:val="left"/>
        <w:rPr>
          <w:sz w:val="28"/>
          <w:lang w:val="en-US"/>
        </w:rPr>
      </w:pPr>
      <w:r w:rsidRPr="00357A74">
        <w:rPr>
          <w:sz w:val="28"/>
          <w:lang w:val="en-US"/>
        </w:rPr>
        <w:t>— Кто пациент? Где удостоверение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Чжо опешил и выдавил: </w:t>
      </w:r>
    </w:p>
    <w:p w:rsidR="00BB20FC" w:rsidRPr="00357A74" w:rsidRDefault="00357A74" w:rsidP="00BB20FC">
      <w:pPr>
        <w:jc w:val="left"/>
        <w:rPr>
          <w:sz w:val="28"/>
          <w:lang w:val="en-US"/>
        </w:rPr>
      </w:pPr>
      <w:r w:rsidRPr="00357A74">
        <w:rPr>
          <w:sz w:val="28"/>
          <w:lang w:val="en-US"/>
        </w:rPr>
        <w:t>— Я забыл паспорт.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такое время суток все еще боишься, что я твое имя узнаю? — Лу Цзюньчжи искренне изумился. — Приятель, я посмотрю, боль-то тебя совсем не 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брал, — Янь Чжо бросил на него взгляд. — Удостоверение же не банковская карта, кто станет таскать его с собой без особой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от боли у того даже пот выступил на лбу, Лу Цзюньчжи достал из кошелька собственный документ и молча просунул в окошко: </w:t>
      </w:r>
    </w:p>
    <w:p w:rsidR="00BB20FC" w:rsidRPr="00357A74" w:rsidRDefault="00357A74" w:rsidP="00BB20FC">
      <w:pPr>
        <w:jc w:val="left"/>
        <w:rPr>
          <w:sz w:val="28"/>
          <w:lang w:val="en-US"/>
        </w:rPr>
      </w:pPr>
      <w:r w:rsidRPr="00357A74">
        <w:rPr>
          <w:sz w:val="28"/>
          <w:lang w:val="en-US"/>
        </w:rPr>
        <w:t>— Заведите карту, травматология.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чем тут занимаетесь? Чья больница, того и оформляйте! — медсестра одарила его презрительным взглядом. — По вашей карте я его лечить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http://bllate.org/book/27237/3302886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