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на сцене открыть рот, как зал взорвался криками, едва не снеся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низкий, тягучий голос. Это была классическая песня из фильма «Мосты округа Мэдисон» — преданные чувства, искренняя, волнующая мелодия, которую перепевали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подумал, что парень на сцене и правда привнес в исполнение что-то свое. Низкий, приглушенный голос, в котором чувствовалась чистота и свежесть юности, напоминал журчание лесного ручья — такой теплый. А если прибавить к этому стильный, слегка небрежный наряд и стройную фигуру, тонущую в лучах прожекторов…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про себя: «И впрямь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nights would seem so long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With you I see forever oh so clearly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might have been in love before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But it never felt this strong…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сцене медленно поднял голову. В полумраке и мерцании огней Лу Цзюньчжи показалось, что лицо этого типа ему знакомо. Судя по очертаниям — настоящий красавчик. Он уже было задумался, не знает ли его лично, как вдруг с переднего края сцены ударили два луча света. Лу Цзюньчжи прищурился, и в тот же миг, разглядев лицо певца,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красавчик, который на днях в Макдоналдсе довел девчонку до слез, что та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«Тц-тц-тц…» — Лу Цзюньчжи лишь покачал головой. Мир тесен, надо же было снова наткнуться на этого парня! Оказывается, Чжан Цичжэ нанял в качестве певца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в Макдоналдсе Лу Цзюньчжи даже не догадывался, что этот парень умеет петь, да еще как! Тогда он просто счел его довольно забавным и долго просидел, улыбаясь своим мыслям. Кто бы мог подумать, что судьба сведет их снова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Our dreams are young and we both know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They'll take us where we want to go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Hold me now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Touch me now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don't want to live without you…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потолочные светильники на сцене внезапно вспыхнули, их лучи начали непрерывно двигаться и сменять друг друга. Парень на сцене ловко снял микрофон со стойки, левой рукой подпирая её под наклоном, а правой сжимая микрофон. Его лицо, слегка приподнятое, озаряла легкая улыбка, а в глазах искрились мелкие блики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достигла пика: зрители визжали и подпевали.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Nothing's gonna change my love for 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ought to know by now how much I love 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One thing you can be sure of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I'll never ask for more than your love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зала внезапно осветился целиком. Лу Цзюньчжи поднял голову и замер: оказывается, свод был затянут чем-то вроде прозрачного стекла, образуя герметичный слой, по которому струилась вода. В потолок было вмонтировано множество синих лампочек, отчего казалось, будто сверху медленно перекатываются океанские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бар напоминал глубины океана… Сэд (Морское дно).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наконец понял, почему бар так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и проникновенный голос со сцены разносился по всему помещению. Лу Цзюньчжи теперь верил, что Чжан Цичжэ действительно вложил в это место немало денег. По крайней мере, под пение красавца из Макдоналдса ему стало очень легко, комфортно и тепло — возникло приятное чувство ленивой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Nothing's gonna change my love for 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ought to know by now how much I love 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world may change my whole life through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But nothing's gonna change my love for you…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завершилась под оглушительные вопли и аплодисменты, которые, казалось, могли пробить потолок. Снизу доносилось: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девиц надрывались: Красавчик, я хочу от тебя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на сцене, не обращая внимания на страстные призывы, просто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Чжан Цичжэ неизвестно откуда возник рядом с ним и, перекрикивая гул толпы, требующей продолжения, с гордостью похвастался: — Я же говорил, этот парень с любой песней заведет зал. Эй, ну разве у меня не отличный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улыбнулся Лу Цзюньчжи, качая головой. — Девчонки в баре сейчас с ума сойдут!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Цичжэ задрал нос еще выше и крикнул официанту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сюда, позови А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 будешь? — Лу Цзюньчжи достал из кармана зажигалку и сигареты, одну прикурил и зажал в зубах, обращаясь к Чжан Цичжэ.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курю! — Чжан Цичжэ указал на горло. — Болит, перебрал пару дней назад. А ты бросай, а то твой брат скоро начнет ворчать!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Цзюньчжи швырнул пачку и зажигалку на стол, прищурившись, затянулся, выдохнул колечко дыма и положил руку на подлокотник дивана. — Пойду потом на улице проветрюсь.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официант привел того самого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садись, садись! — Чжан Цичжэ указал на диван рядом с Лу Цзюньчжи и обернулся к официанту: — Неси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наблюдал, как певец присел на диван, поблагодарил Чжан Цичжэ, а когда повернул голову и увидел его, явно замер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Цичжэ, представь нас, что ли, — Лу Цзюньчжи охватило какое-то странное возбуждение; он ждал, как тот отреагирует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конечно, представлю! — Чжан Цичжэ хлопнул Лу Цзюньчжи по плечу. — А Чжо, это мой младший брат, Лу Цзюньчжи, почти родной! — затем обратился к Лу Цзюньчжи: — А это А Чжо, я только что нанял его, поет отлично, ха-ха, может даже с тобой потягаться!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с полуулыбкой разглядывал парня по имени Янь Чжо. Возможно, от софитов на сцене стало жарче — челка на лбу слегка намокла, тонкие пряди волос падали на брови, а глаза казались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тронул уголком губ, затушил сигарету о край стола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дружище, неплохо 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немного посмотрел на него, затем протянул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лучше, чем я ожидал, — Чжан Цичжэ взял бокал со стола и отпил. — Теперь будешь петь здесь. Если что-то понадобится — говори мне,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Чжэ, — вежливо улыбнулся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Цичжэ хотел было что-то добавить, но зазвонил телефон. Он жестом показал, что отойдет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стало тише — на сцене выступал другой исполнитель. Теперь они остались вдвоем, сидя друг напротив друга на диване. Лу Цзюньчжи вдруг стало смешно, он поднял бокал и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из Макдоналдса,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парень с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лишь через секунду сообразил, о чем речь. В тот день в Макдоналдсе он болтал в Вичате с Сюй Сили, причем, кажется, на громкой связи, и тот дурак еще ляпнул что-то вроде «кола снижает потенцию».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дружище, назови полное имя, не будем же мы при следующей встрече звать друг друга «Макдоналдс» и «Кола»?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несколько секунд в упор смотрел на куртку школьной формы Лу Цзюньчжи: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А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какой скрытный?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знаешь, что я брат твоего босса? Может, попробуем наладить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брат Чжэ и так хорошо ко мне относится. — Янь Чжо вытащил со стола салфетку, вытер пот и 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восемнадцать? Вообще законно нанимать несовершеннолетних в бар? — подумал Лу Цзюньчжи, твердо решив во что бы то ни стало выпытать его имя — больно надо было секретничать.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http://bllate.org/book/27237/3302883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