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стиральная машина стирает!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делами и немного перекусили, уже совсем стемнело. Пришлось спешно ловить такси и мчаться к Чжан Цичжэ.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Цичжэ и брат Лу Цзюньчжи дружили еще со средней школы. Хотя, по мнению Цзюньчжи, это скорее Чжан Цичжэ вечно увивался за его братом — иначе с чего бы им, людям с настолько разными характерами, вообще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Цзюньчжи и сам не понимал, почему Чжан Цичжэ так тянет к его брату. Стоило Лу Цзяшу переступить порог отеля, как тут же раздался звонок от Чжан Цичжэ: он требовал, чтобы они немедленно приехали в его новый бар. В трубке молодой господин Чжан вопил так, что перекрывал грохот музыки, и клялся, что если они не приедут, то их дружбе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Цзяшу вышел из машины, его чуть не ослепило буйство красок и огней. Бар молодого господина Чжан расположился на улице баров, где даже по ночам было не протолкнуться: поток машин, толпы людей, бесконечная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Цичжэ — сущий несносный мальчишка, — Лу Цзяшу крепко схватил Лу Цзюньчжи за руку, не давая никому задеть его. — Ты еще даже не совершеннолетний, а он обязательно захотел тебя сюда притащить!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подумал, что баров в своей жизни посетил куда больше, чем брат, так что беспокоиться было не о чем.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не ругай сейчас Цичжэ-гэ. Он столько сил вложил в этот бар, я просто посижу внутри, пить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Цзяшу нахмурился и буркнул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подошел к входу и поднял голову: неоновая вывеска над дверью мигала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Seabed.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название довольно приятное. В прошлый раз он даже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его едва не сбило с ног оглушительной музыкой. Лу Цзюньчжи заглянул внутрь: красные, зеленые, желтые и фиолетовые огни слились в одно сплошное марево, людей было столько, что даже тени Чжан Цичжэ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Лу Цзяшу тут же собрался развернуться и уйти, но Лу Цзюньчжи вовремя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уходи! Цичжэ-гэ скоро выйдет, подожди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препирались, к ним подошел официант в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 Босс ждет вас в отдельном кабинете и велел мне проводить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— Лу Цзюньчжи потянул брата за собой в самую гущу толпы. Это только потому, что он просил — если бы кто-то другой попытался затащить Лу Цзяшу в такое место, тот не сдвинулся бы с места, даже если бы его пытались нести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Цзяшу терпеть не мог шумные и 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за официантом в кабинет, и стоило закрыть за собой дверь, как шум снаружи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Цичжэ стоял за маленькой барной стойкой и смешивал коктейли. Увидев их, он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плелись! Давайте быстрее, я уже приготовил вам выпивку!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подошел к стойке и уселся на высокий стул. Он уже было потянулся к бокалу, который Чжан Цичжэ поставил перед ним, но брат перехватил его руку и, обращаясь к хозяину бара,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 Зачем ты предлагаешь ему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знал, что ты так скажешь, — Чжан Цичжэ бросил на Лу Цзяшу быстрый взгляд, разжал его пальцы и сам пододвинул бокал Лу Цзюньчжи. — Тут почти нет спиртного, по вкусу как фруктовый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взял бокал и слегка покачал его: бледно-голубая жидкость красиво переливалась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— и правда, почти не чувствуется алкоголя, только легкая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Seabed, — Чжан Цичжэ закончил готовить второй бокал и протянул его Лу Цзяшу. — Этот коктейль называется Seabed.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затеял? Превратил всё в какой-то ночной клуб! — Лу Цзяшу сделал глоток и нахмурился, глядя на Чжан Цичжэ.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же, — Чжан Цичжэ вытащил зажигалку и закурил. — Это для рекламы, алкоголь за полцены! Когда откроемся официально, такого бардака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если прогоришь, отец опять будет тебе выносить мозг, — Лу Цзяшу явно не доверял другу и продолжал сверлить его недовольным взглядом. — Через месяц принеси мне отчетность по бару,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договорились! Если прогорю, значит, прогорю, у меня денег много. А отец пусть ворчит, если хочет, я этот бар открыл ради своего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очень здорово! Интерьер красивый, не прогоришь! — Лу Цзюньчжи залпом осушил бокал, вскинул брови и широко улыбнулся. — Цичжэ-гэ, небось, кучу денег вбухал?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разбираешься, что к чему! В копеечку влетело, это точно! — Чжан Цичжэ весело растрепал волосы Лу Цзюньчжи и самодовольно похвастался: — Сцена для певцов, освещение, потолок в главном зале… Слышь, сходишь потом глянешь,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певца нашел? — Лу Цзюньчжи вдруг вспомнил, что в прошлый раз Чжан Цичжэ как раз искал того, кто будет выступать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столько сил потратил, но откопал отличный вариант, — Чжан Цичжэ приготовил себе напиток. — Тот, кого я нашел, поет и танцует просто потрясающе, ничем не хуже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промолчал,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немного рассеян, Лу Цзяшу попросил Чжан Цичжэ выделить кого-нибудь, чтобы провести его по залу, и напоследок строго наказал не пить алкоголь, за что удостоился порции насмешек от Чжан Цичжэ.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вышел вслед за официантом. Они пропетляли через толпу к главному залу. Едва войдя туда, он не успел ничего толком рассмотреть: хаотичные огни вдруг погасли, осталось лишь несколько приглушенных ламп, и в зале мгновенно воцарилась тишина. Лу Цзюньчжи как раз хотел спросить, что происходит, как официант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это церемония открытия. Сейчас не будет так шумно, как раньше, поэтому босс попросил меня провести вас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издал невнятный звук. Официант, не понимая, что это значит, и, вероятно, наслышанный о дурной славе парня, опасливо опустил голову, лишь изредка поглядывая на него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похожу, иди по своим делам, — Лу Цзюньчжи махнул рукой. — Цичжэ-гэ я сам всё скажу, не беспокойся!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припустил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настолько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странным мыслям, на сцене впереди кто-то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Seabed! Сегодня у нас открытие, и босс распорядился: весь алкоголь за полцены! Веселитесь!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зааплодировали, раздались одобрительные крики и свист. Лу Цзюньчжи отошел к столикам в глубине зала, где было посвободнее — основная толпа столпилась у самой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опуститься на диван, как вдоль стен зала одна за другой вспыхнули лампы, и внизу раздался восторженный рев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— какая-то смелая девушка вскочила и что есть мочи закричала: —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по залу разнеслись одобрительный гул и свист. В один миг зал наполнился оглушительным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поднял взгляд и увидел человека на сцене. Вокруг было темно, лишь одна синяя лампа на сценической ферме освещала его сзади. Он стоял, опустив голову, против света, слегка расставив ноги. Руки в кожаных перчатках без пальцев опирались на микрофонную стойку. На нем была серая майка с заклепками на плечах, на груди поблескивала тонкая металлическая цепочка, а на ногах — черные облегающие брюки и ботинки, подчеркивавшие длину его прямых ног. Из-за контр-света вся фигура утопала в синих тенях, а лучи прожектора высвечивали мельчайшие пылинки, танцующие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какой-то необузданной… декадентской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зазвучала музыка. Толпа затихла, ожидая, когда человек на сцене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расслабленно откинулся на спинку дивана, подпер голову рукой и, прищурившись, лениво 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If I had to live my life without you near me...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 days would all be empty...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http://bllate.org/book/27237/3302882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