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кто-то знатно отхватил.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переглянулся с Сюй Сили. Во взгляде Сюй Сили так и читалось: давай скорее, выручай,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был готов выругаться матом: «Да я все своё время, твою мать, трачу на то, чтобы ты тут за бабами бегал!»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руганью, но Лу Цзюньчжи сдержал раздражение, протянул руку, ухватил Линь Цяньцзиня за подбородок, заставил поднять голову, вгляделся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Цяньцзинь с бесстрастным видом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наконец-то понял, почему Сюй Сили столько времени добивался сестрицы Линь,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характер-то и вправду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 продолжал мельтешить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Цяньцзинь, ты только скажи, кто тебя отделал, брат тебе щас же ребра пересчитает!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Цяньцзинь даже не удостоил его взглядом, опустил голову и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убрал руку, отодвинул стоявший рядом стул, сел, бросил взгляд на мечущегося туда-сюда Сюй Сили и заставил того тоже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проигнорировал жест и, глядя на Линь Цяньцзиня, чей вид так и говорил: «не разговаривайте со мной, не хочу иметь с вами ничего общего», достал телефон и принялся крутить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надо, тогда я твоей сестре позвоню. Уверен, она тут же вернется, чтобы узнать, какой мерзавец обидел ее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подкатывать ко мне, чтобы подобраться к моей сестре, бесполезно, — Линь Цяньцзинь перевернул страницу. — Лучше бы подумал, как ей потрафить.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давай я сам угадаю, — Лу Цзюньчжи подпер голову левой рукой, а указательным пальцем правой дважды постучал по столу. — Хм… случайно не тот парень по имени Ли… Кайчэнь? — он толкнул Сюй Сили в бок. — Ну, тот самый, с которым мы столкнулись в прошлый раз, когда ездили на гонки. Помнишь? Ужасно заносчивый, ты мне на него еще пальцем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твою мать! Точно этот ублюдок, как я про него забыл! — Сюй Сили хлопнул ладонью по столу, а потом наклонился к Линь Цяньцзиню и зашептал: — Цяньцзинь, не боись, братуха вернется — задаст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Лезем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скривил губы: если бы не этот придурок рядом, кому, к черту, сдалось возиться с его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не спеша прогуливаясь, добрались до спортивной площадки, церемония открытия уже вовсю шла. Они тихонько проскользнули в самый хвост колонны и встали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окинул взглядом море черных макушек, ярко сиявших под лучами солнца. На трибуне кто-то надрывался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притянул Сюй Сили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загороди брату солнце, жара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нашего Цзюньчжи припекает! Ну-ка, щас всё организую, прикрою! — Сюй Сили только что выпал шанс проявить преданность Лу Цзюньчжи, и он сиял от счастья, вылитый слабоумный.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Сили, смотри у меня, как следует загораживай свет нашему Цзюнь-гэ, а не то Цзюнь-гэ заставит тебя сегодня дома на коленях на стиральной доске стоять! — Ян Янь и Ду Ро стояли перед ними, через плечо оглянули классную руководительницу и, понизив голоса, принялись подшучивать над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Цзюньчжи ни за что не отравит меня на стиральную доску, правда ведь? — Сюй Сили прижался к плечу Лу Цзюньчжи и пощекотал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Лу Цзюньчжи шлепком отбил его вечно суетящиеся руки. — Лили, давай, целуй в щечку, пусть все обзавидуются!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 наклонил голову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Ро вытащила телефон и тут же щелкнула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Выложу в школьный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достал телефон, чтобы проверить расписание рейсов: его старший брат должен был прилететь около двух часов дня, так что выезжать в аэропорт нужно было заранее — в последние дни сплошные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как вдруг услышал оживленный гул вокруг. Стоявшая впереди Ян Янь возбужденно зашептала, срываясь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Янь Чжо, Янь Чжо… чёрт, и правда Янь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поднял голову. Из-за того, что они стояли на самом заднем ряду, расстояние было слишком большим и разглядеть что-то толком не получалось. Он заметил лишь высокого парня в школьной форме, стоявшего на трибуне: белая рубашка, черные брюки, — тот как раз регулировал высоту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летнее солнце заливало трибуну, и от этого весь его силуэт казался слегка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 будет выступать с речью от лица учеников, — Ду Ро повернулась к ним. — Я так и знала, что он. Кроме него,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сохнуть и позориться, есть духу — беги добивайся! — с презрением бросил Сюй Сили. — Подумаешь, мордашка смазливая!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напроситься на неприятности захотел? — Ян Янь отвесила Сюй Сили парочку затрещин. — Человек и правда красавчик,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Да разве он сравнится с моим Цзюньчжи? — Сюй Сили повернулся и стрельнул глазами в сторону Лу Цзюньчжи.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не смей меня с ним сравнивать! Нормальный мужик станет ради такой красоты в альфонсы метить? — Лу Цзюньчжи отвесил Сюй Сили подзатыльник. — Лучше закрой меня от солнца,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что вы понимаете, смазливая мордашка — это очень даже полезно! — Ду Ро схватила стоявшую рядом девчонку. — Поклонниц у Янь Чжо не счесть,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в нашей школе их целая куча, не говоря уже про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даже имени этой девчонки не знал — да он вообще едва ли пару одноклассниц по именам помнил. Не успела она договорить, как объект девичьих вздохов — тот самый главный красавец школы и окрестностей Янь Чжо —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учителя и дорогие одноклассники! Я очень рад выступать сегодня на церемонии открытия семестра в качестве представителя учащихся…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как раз думал о том, не сказать ли сегодня вечером брату, что он вовсе не хочет ехать с ним на каникулы во время октябрьских праздников. Брат давным-давно всё распланировал и собирался тащить его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портить брату настроение, но ехать действительно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праздничные дни повсюду яблоку негде упасть от толп туристов, а от вида такого количества людей у него, пожалуй, начнется трипофобия.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голос этого самого Янь Чжо, он замер. Ему почему-то показалось, что голос до боли знакомый, хотя вспомнить, где именно он его слышал,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 голос — низкий, мягкий, усиленный динамиками микрофона и окруженный легким эхом, он плыл над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и речь Янь Чжо разносилась по всему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семестр знаменует собой наш переход к учебе во втором классе старшей школы. На старте этого пути все еще скрыто за завесой неизвестности, а будущее таит в себе бесконечные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терпеть не могу, терпеть не могу… Ну нельзя же иметь такой соблазнительный голос! — Ян Янь схватила Ду Ро за руку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подумал, что в этот момент она выглядит так, будто выиграла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так добивайся, — подзадорил ее Лу Цзюньчжи. — Разве красавица Ян Янь может не справиться с какой-то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рада! Да он даже признание нашей школьной красавицы отверг, куда уж мне до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ты испугалась, что тебя забракуют? — Лу Цзюньчжи с Сюй Сили вовсю веселились. — Да парень просто выпендривается!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выпендреж, понятно? — Ду Ро скосила глаза в сторону стоявшей неподалеку классной руководительницы. — Ему просто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 издал скептический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чем больше они вас игнорируют, тем сильнее вас это заводит!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игнорирует? — возмутилась Ян Янь. — Янь Чжо со всеми очень вежлив и мягок,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ты госпожа, умоляю, говори тише, — Сюй Сили бросился вперед и зажал ей рот ладонью. — Хочешь, чтобы старая классная сюда притопала?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топает, неужто вы ее боитесь? — Ян Янь отпихнула Сюй Сили ногой и пробурчала себе под нос, понизив голос: — Просто вы оба завидуете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 только собрался возразить, как заметил, что классрук направляется прямо к ним: с мрачным лицом она сделала круг почета вокруг их компании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 стоять на земле, глядя в звездное небо; наши идеалы у нас под ногами, а мечты — впереди. На просторах юношеской битвы раскинулся огромный мир, и где-то там обязательно ждет твой собственный океан…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http://bllate.org/book/27237/3302880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