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Никакой музыки, просто пение а-капелла.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есть в этом мире вещь, которая давалась ему без особых усилий, но приносила хороший результат, так это пение. Стоило ему открыть рот, как он почти сразу ловил нужный настрой. К тому же эту песню он слышал бесчисленное количество раз, так что ошибиться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отрывок и открыв глаза, он увидел, что Чжан Цичжэ смотрит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 Что это значит? Неужели он пел слишком самозабвенно?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Танцевать умеешь? — спросил Чжан Цичжэ.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 стиле джаз и хип-хоп.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Цичжэ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 Многое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тот встал, подошел к компьютеру и нажал несколько клавиш. В банкетном зале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Танцуй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Чжо вышел из бара,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в котором он подрабатывал раньше, находился в неудачном месте, обстановка была так себе, а клиентов — кот наплакал, поэтому и доход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сменить место. Долго искал, и в итоге один знакомый подсказал, что этот бар меняет владельца. Говорили, новый хозяин — богатый отпрыск, человек с придирчивым вкусом, который очень трепетно относится к своему новому приобретению.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наследники и правда не скупятся: за одну ночь он заработал бы здесь в несколько раз больше, чем в том старом баре. До начала занятий оставалось меньше недели, а в одиннадцатом классе учеба станет еще напряженнее. Если он будет зарабатывать больше за одну смену, то сможет наконец бросить нынешнее репетиторство.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Чжан Цичжэ обсудили условия: бар открывается первого сентября, и в тот вечер каждый певец должен выступить — он решил, что одной песни будет достаточно. В обычные дни — трижды в неделю, с десяти вечера до полуночи, по две-три песни за вечер. Если возникнут дела — заранее предупреждать и меняться с другими исполнителями. Договорились на двухнедельный испытательный срок, а если обе стороны останутся довольны, то можно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угла, где стояла чайная лавка, он через стекло увидел, что его ждет Лян Фань. Заметив, что Янь Чжо собирается войти, Лян Фань тут же вскочил со стула, схватил сумку и выбежал наружу — все это он проделал так плавно и быстро, что у Янь Чжо зарябило в глазах. Лян Фань подскочил к нему, схватил за руку и потащил прочь от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пробежал за ним до самого переулка, прежде чем они остановились. Он согнулся, упершись руками в колени,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банк грабил? Зачем так нестись, словно жизнь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Лян Фань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 Ну точно, реакция у этого парня притормаживает.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Фань опустил голову и увидел, что все еще держит Янь Чжо за руку. После бешеного забега они так и не разжали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Фань поспешно отшвырнул его руку с выражением крайнего отвращения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что звонил А Гуан и сказал, что этот придурок Сяо Цзюнь собирается перехватить нас с тобой, он уже почти у чайной лавки. Вот я тебя и схватил, чтобы мы рванули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поправил одежду и снял с шеи цепочку, звеневшую при каждом движении. В спешке на собеседование он так и не переоделся — на нем все еще был сценический костюм. Сейчас уже почти полночь, и в одной тонкой футболке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когда-нибудь успокоится?! — Янь Чжо начал раздражаться. Он вообще не хотел связываться с этим Сяо Цзюнем. Ему и так хватало хлопот с учебой и подработками, а этот тип никак не желал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даже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Цзюнь просто привел банду гопников к дверям бара, начал придираться и заявил, что Янь Чжо соблазняет 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Соблазняет, соблазняет,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Чжо услышать это слово, как ему хотелось огреть Сяо Цзюня гитарой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Янь Чжо тогда попытался объяснить, что даже не знает, кто его девушка, и драки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появилась некая Вэнь Тин, которая стала выпрашивать у него номер телефона, и А Гуан просветил его, что у Вэнь Тин есть парень по имени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кто есть кто, Янь Чжо старался держаться от нее подальше — не из-за чего-то там еще, а просто потому, что не хотел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одиннадцатого класса, который каждый день тонет в горах домашних заданий по языку, математике, английскому, физике и химии, а по ночам работает, совсем не улыбалось ввязываться в какой-то нелепый и запутанный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настойчиво приходила искать его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упорно продолжал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как же жаль, что они до сих пор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Цзюнь поджидал его с группой поддержки, а Вэнь Тин каким-то образом узнавала об этом и тут же звонила Янь Чжо. Тот из осторожности обычно не брал трубку, тогда она звонила А Гуану, и А Гуан, ведя за собой ребят из группы, попутно оповещал Янь Чжо, что пора готовиться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стычка заканчивалась тем, что обе стороны получали по заслугам. В основном потому, что у Сяо Цзюня людей было больше, а у него — меньше. Дрались по-настоящему только он сам да А Гуан, остальные были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все всегда уходили побитыми.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такой радостный день, не хотелось бы щеголять с фингалами.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 — Лян Фань потер глаза. — Ну что, как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сказали, возьмут на испытательный срок. — Янь Чжо достал из кармана визитку Чжан Цичжэ и взглянул на нее. — Должно быть, заработаю больше, чем в прошлом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Лян Фань взглянул на телефон. — Уже полдвенадцатого, черт, мама снова будет ругаться, все,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проверил время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беги домой,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школе, — Лян Фань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Цзюньчжи проснулся и открыл глаза, в комнате было темно. Он проспал так долго, что даже не понимал, который час. Встал, раздернул шторы и выглянул наружу: погода была такой хмурой, что казалась мрачнее лица классного руководителя перед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штаны, он долго рылся на кухне, но не нашел даже пучка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долго листал службы доставки, не зная, чего хочет. Как раз когда он раздумывал, как бы решить вопрос с едой, позвонил Сюй Сили. Едва ответив, тот заорал так, будто у него легкие наружу вывернулись: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Цзюньчжи! Пойдем сегодня вечером кутить!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даже забеспокоился, не сорвал ли Сюй Сили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школу, ты что, решил устроить последний пир во время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у меня для тебя новость! — возбуждение Сюй Сили автоматически проигнорировало слова Лу Цзюньчжи, его зашкаливало. — Просто грандиозная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надевая рубашку,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согласилась пойти с тобой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хоть раз не воровать мои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кажется, было прохладно. Лу Цзюньчжи помедлил, но все же накинул кофту на молнии с капюшоном и обулся в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ключи и запер дверь — замок был старым 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буду больше болтать, мне пора выходить. Куда идем гулять, напиши в сообщении, я сразу туда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бодро попрощался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Лу Цзюньчжи понял, что забыл зонт. Небо было затянуто тучами, и от прохладного ветерка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сводило от голода, а идти куда-то еще было лень. На углу виднелся Макдоналдс. В обычное время он бы ни за что не стал есть эту дрянь, но сейчас выбора не было: он весь день ничего не ел, так что сойдет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немноголюдно. Он заказал бургер и колу, сел у окна и, жуя, сфотографировал еду, отправив снимок Сюй Сили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Сили прислал голосовое сообщение. Лу Цзюньчжи нажал на него и услышал сальный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а ты знал, что кола убивает сперматозоиды?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я их убью, это все равно лучше, чем быть таким, как ты! — Лу Цзюньчжи довольно заулыбался,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продолжить переписку с Сюй Сили, как услышал, что за соседним столиком какая-то девушка со слезами в голосе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http://bllate.org/book/27237/3302877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