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ремонт близился к завершению. Однако многие участки были затянуты полиэтиленовой пленкой, так что разглядеть вкус молодого господина Чжана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оказался завален всяким хламом, ступить было некуда. Лу Цзюньчжи с трудом пробрался внутрь, но так и не увидел Чжан Цичжэ. Пришлось дернуть за рукав подвернувшегося под руку рабочего. Тот сообщил, что босс спит в заднем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попетлял туда-сюда и, следуя указаниям рабочего, наконец нашел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открыта. Стоя в дверях, Лу Цзюньчжи увидел внутри двоих и услышал, как молодой господин Чжан раздраженно бросил другому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иди, жди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вошел, опустился на диван, поставил принесенный с собой контейнер с едой на стол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Цичжэ поспешно открыл контейнер, выставил его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найти певца для бара. Ремонт-то почти закончен, через день-два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можно поручить кому-то другому, — Лу Цзюньчжи взял со стола бокал, налил немного красного вина и пригубил, подумав про себя, что эта гадость на вкус — хуже некуда. — Зачем самому-то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Чжан, жадно запихивая в рот еду, на секунду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самому выбрать подходящего человека, я ведь на этот бар все свои надежды возлагаю. Твой брат, когда я с ним созванивался, сказал, что местечко здесь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брат? Все гладко? — вчера Лу Цзюньчжи звонил ему, но тот был на совещании, так что толком поговорить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занят по горло, — Чжан Цичжэ поперхнулся, сделал глоток вина и пробормотал: — Мы поговорили всего две минуты, а там какая-то девица все время его звала. Как думаешь, он в нее влюблен? Каждый раз в командировку берет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ему брать, как не секретаршу? При его-то запущенном перфекционизме, кто, кроме этой девушки, сможет его вытерпеть?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Цичжэ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все, что было в контейнере, поднялся, достал из холодильника банку пива и протянул Лу Цзюньчжи.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настоящий святой. Даже на эти несколько месяцев командировки не забыл сто раз наказать, чтобы я приглядывал за тобой, — Чжан презрительно фыркнул. — Я что, маленький ребенок? Мне что, еще подгузники нужно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он, — Лу Цзюньчжи приподнял бровь. — Даже обед у него строго по расписанию — не больше двадцати пяти минут. Душ — не дольше пятнадцати. Утро — подъем ровно в шесть, вечер — отбой в одиннадцать. Не курить, не пить, не гонять на тачках, драться только при наличии веской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стоп, хватит, — Чжан Цичжэ потер уши с самым жалким видом. — Если продолжишь, я вообще есть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весело рассмеялся,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вдруг потянуло бар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— вот и открыл, — Чжан Цичжэ начал убирать пустые контейнеры. — Будет время — заглядывай! Приводи свою шайку приятелей,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рассмеялся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брат узнает, что ты мне такое предлагаешь, он тебя точно прибьет.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не говори, вот и все, — Чжан Цичжэ налил себе воды. — У вас там скоро учеба,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совсем чуть-чуть осталось, — Лу Цзюньчжи бросил ему сигарету. — Сколько ты тут уже торчишь? Глаза совсем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Цичжэ прикурил и зажал сигарету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два-три. Лишь бы к открытию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сидел в такси и поглядывал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 столь позднее время пробок быть не должно, но, взглянув на бесконечную вереницу огней впереди, лишь досадливо вздохнул и снова уставился в телефон. Машина едва продвинулась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парень, там впереди авария, быстро не проедем, — водитель, мужчина средних лет, говорил с густым северо-восточным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посмотрел на море красных стоп-сигналов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и сколько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невозмутимо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Часок, не меньше. Давай лучше музычку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мелодии, в которой он не мог разобрать — то ли это куньцюй, то ли пекинская опера, то ли еще какой-то странный мотив, — Янь Чжо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пешком дойду, — Янь Чжо открыл дверь, положил деньги на сиденье и сказал: — Дядь, деньги 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оклики водителя перемахнул через ограждение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был приятным и прохладным, но к тому моменту, как он добежал до бара, с него уже семь потов сошло. Он мельком глянул на телефон — одиннадцать ноль пять. Опоздал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отдышаться,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Seabed.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здесь. Он рванул тяжелую дверь и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не был готов к удару и пошатнулся. Янь Чжо, быстро среагировав, схватил его за плечо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было очень темно, лица собеседника разглядеть не удалось — только то, что это молодой парень, примерно одного с ним роста. Волосы были выстрижены так коротко, что виднелась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Янь Чжо решил, что, возможно, причинил ему боль — в такой темноте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 Не ушиблись? Правда,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высокомерие и раздражение. Он сбросил руку Янь Чжо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обернулся и успел лишь заметить его прямую, статную спину. Раздумывать было некогда,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стучал в дверь, его не покидала тревога: если вдруг он им не подойдет, придется снова тратить силы на поиски. А предложение было очень заманчивым: бар близко к дому, платят хорошо, выступать всего три раза в неделю, и еще один день можно играть со своей группой. Для него это была идеальная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 войти, он удивился — голос звучал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кабинете на диване сидел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Чжэ, — поздоровался он, быстро окинув помещение взглядом. Кабинет был довольно просторным, оформленным в стильном черно-белом цвете, просто и со вкусом. На стенах висели причудливые украшения, а повсюду было установлено множество дорогих светильников: люстры, торшеры, бра... Если включить их все, эффект должен быть потрясающим. А аудиосистема в углу стоила явно не одну тысячу...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роскошно для простого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пришел, — Чжан Цичжэ поднял голову, внезапно улыбнулся и указал на диван: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сделал несколько шагов и сел напротив Чжан Цичжэ. На столе стояли два бокала с остатками красного вина и несколько пустых контейнеров из-под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Цичжэ взял со стола список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зовут... Янь Чжо,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взглянул на список у него в руках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спой что-нибудь, — Чжан Цичжэ закрыл глаза.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лежавшую рядом рубашку, накрылся ею и откинулся на спинку дивана, застыв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 секунду растерялся, даже подумал, не спеть ли ему колыбельную. Но, немного поразмыслив, он запел Nothing’s Gonna Change My Love For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