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Цзюньчжи добрался до входа в особняк, солнце на небе походило на раскалённую печь, а горячий ветер так и норовил обдать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заявился сюда спонтанно: в шлепках на босу ногу, в шортах, а коротко стриженные пару дней назад волосы торчали столь коротко, что сквозь них просвечивала синеватая кожа головы — вылитый трудный подросток, которого только что выпустили из исправительного учреждения.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ворот, он мысленно цыкнул языком: «И на кой чёрт я сам на свою голову ищу неприятности?»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Чжан обрадовалась, увидев его, и тут же вынесла стакан 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пришёл! Посмотри-ка, весь взмок от жары, заходи скорее отдохнуть да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Няня, что у вас сегодня на обед? — Лу Цзюньчжи сделал большой глоток сока. — Просто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Свиные ребрышки в кисло-сладком соусе, бамбуковые побеги в масле, тушёная говядина и ещё твои любимые блюда, — принялась ворчать няня Чжан. — Зову тебя пообедать — не идёшь, а сама к тебе готовить не разрешаешь. Ну просто сладу с тобой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Цзюньчжи хмыкнул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 я же пришёл и ем! Разве моя стряпня сравнится с вашей?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с няней Чжан парой слов, Лу Цзюньчжи отправился в гостиную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 дивана дремал Хайбэй — засыпая, он подрагивал шерсткой и время от времени высовывал язык, совсем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фальшивую ленивую морду, Лу Цзюньчжи так и подмывало рассмеяться.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Хайбэй!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Хайбэй приоткрыл глаза, бросил на него косой взгляд и отвернулся, делая вид, что незнаком.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всего несколько дней не виделись, а ты уже делаешь вид, что не узнаёшь? — повеселел Лу Цзюньчжи. — Смотрю я на твой напыщенный вид, завтра же переименую тебя в Маленькую Принцессу!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Хайбэй игнорировал его и продолжал самозабвенно вылизываться.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Забавляясь с псом, Лу Цзюньчжи одновременно листал валявшийся рядом планшет. Открыв поисковик, он заметил, что в истории запросов один за другим шли адреса больниц, правда, самых обычных, городских.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Цзюньчжи прищурился, глядя на экран. Это был планшет Ян Шаньюй.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спустился со второго этажа. Он повернул голову — как раз вовремя, чтобы увидеть спускающуюся Ян Шаньюй.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и красивая женщина, которой едва перевалило за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Лу Цзюньчжи, сидевшего на диване в гостиной, Ян Шаньюй явно растерялась, но всё же подошла и села напротив. На её лице застыла робкая улыбка, и она мягким голосом поприветствовала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Цзюньчжи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Цзюньчжи даже не удосужился ей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Шаньюй постепенно начало каменеть, и ей пришлось, пересиливая себя, заговорить о чём попало: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Учёба отнимает много сил? Почему ты так сильно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Цзюньчжи лениво развалился на диване, разглядывая Ян Шаньюй, и вдруг усмехнулся. И винить его в этом не стоило — прошло столько лет, а кое-кто всё никак не оставлял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смеха Ян Шаньюй и вовсе заерзала на месте, чувствуя себя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прекрасно известно, что с маленьким господином из семьи Лу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обращая на неё внимания, Лу Цзюньчжи закинул свои длинные ноги прямо на журнальный столик. Устроившись полулёжа на подлокотнике бежевого дивана, он уткнулся в планшет с фильмом и выглядел таким сонным и расслабленным, будто собирался вырубиться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коротко стриженую голову Лу Цзюньчжи, на которой едва виднелась синеватая щетина, Ян Шаньюй почувствовала себя ещё хуже. Ей не оставалось ничего другого, как снова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шло в фильме, Лу Цзюньчжи на самом деле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дату, он подумал, что денёк выбран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за обеденный стол, Лу Цзюньчжи окинул взглядом изобилия блюд и понял, что и впрямь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Чжан расставляла тарелки и без устали хлопотала вокруг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я приготовила твои любимые ребрышки в кисло-сладком соусе, ешь побольше. Смотрю, ты совсем осунулся, неужто в школе так устаёшь?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Уплетая за обе щеки, Лу Цзюньчжи невнятно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 не похудел. А даже если и так, пара обедов у няни Чжан живо вернут мне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ребёнок, бедняжка, — вздохнула няня Чжан, выставив последнее блюдо. — Разве сложно почаще заглядывать ко мне поесть? Я ведь предлагала самой готовить для тебя, так ты ни в какую.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позволить вам бегать туда-сюда! Я и сам справляюсь. — Заметив, что няня снова собирается предаться унынию, он поспешил её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прикончил первую пиалу риса, няня тут же наложила вторую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всё время думать только об учёбе, так и загнать себя недолго!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угукнул в ответ и, заметив спускающуюся по лестнице Ян Шаньюй, обратился к няне: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 Чжан, Цичжэ услышал, что я сегодня обедаю дома, и поднял шум, что безумно хочет вашей стряпки. Сложите-ка мне парочку блюд в контейнер, я по дороге закину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паренёк из семьи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говорит, слюнки текут, так захотелось вашей еды. — Лу Цзюньчжи отправил в рот палочку бамбуковых побегов. — Ещё осталось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Конечно-конечно, сейчас всё соберу! — радостно откликнулась няня Чжан и скрылась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Шаньюй подошла к столу, взяла палочки, пару раз ткнула в огурцы с уксусом и тут же отложила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зачерпнула свежими палочками порцию салата из морской капусты и положила на тарелочку рядом с Лу Цзюньчжи, слабо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Цзюньчжи, поешь морской капусты, морепродукты очень полезны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Цзюньчжи даже бровью не повёл и сам подцепил кусочек жареной рыбы-ян: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мисс Ян, у меня аллергия на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Ян Шаньюй на мгновение застыла, но она всё же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я недоглядела.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Ян вовсе не обязательно заботиться обо мне, лучше позаботьтесь о собственных делах, — Лу Цзюньчжи отложил палочки, взял стоявший рядом стакан и сделал глоток воды. Внезапно он усмехнулся: — Какие вещи делать категорически нельзя, мисс Ян ведь прекрасно понимает,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окончательно сползла с лица Ян Шаньюй, а голос слегка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Ян, со мной договариваться бесполезно, — прервал её Лу Цзюньчжи нетерпеливым взмахом руки. — Если вы всё ещё на что-то надеетесь, идите поговорите с моим отцом. Только сдаётся мне, результат у отца будет точно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насмешливый взгляд на готовот-вот готовую расплакаться Ян Шаньюй, Лу Цзюньчжи хмыкнул, зажал в зубах сигарету и глубоко затянулся. Выпущенный дым затуманил лицо сидевшей напротив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вы и вправду рассчитываете прожить с моим отцом душа в душу до конца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Цзюньчжи добрался до бара, в просторном зале ярко горел свет. Там вовсю хозяйничали рабочие, расставляя множество только что купленных столов и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бар Чжан Цичжэ только что прибрал к рукам: прежний хозяин, поговаривают, погряз в долгах и был вынужден продать заведение, чтобы рассчитаться с кредиторами. Место здесь было бойкое, а доход — весьма солидным, так что тот владелец расставался с баром с большой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Чего-чего, а денег у Чжан Цичжэ водилось вдоволь, так что он выкупил заведение, даже глазом не моргнув. Правда, прежнее оформление показалось ему донельзя колхозным, и теперь он целыми днями пропадал здесь, затеяв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http://bllate.org/book/27237/3302875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