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из семьи Цзинь были ужасно заняты, но ради сегодняшней встречи все отпросились с работы, кроме самого Цзинь Имяня и Ци Цзяня, у которого заранее была назначена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кабинке ресторана первыми прибыло семейство Линь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шёл между Цзинь Чуси и Цзинь Миню. Старший и второй братья из семьи Цзинь выглядели как два личных телохранителя, и человек, не знающий обстановки, мог бы подумать, что именно он здесь Третий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Хун обвела всех взглядом и, не обнаружив Цзинь Имяня, почувствовала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домашние так хорошо относились к Линь Яо? Пока сам Цзинь Имянь не проявляет к нему интереса, все разговоры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поданы на стол, как вдруг зазвонил телефон Линь Яо. На экране высветилось имя Цзинь Имяня. Линь Яо сначала не хотел отвечать, но Цзинь Чуси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Чуси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пришлось оставить этот ломящийся от еды стол, подняться с места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шёл по коридору вперед, а Цзинь Имянь в трубке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сообщение, которое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видел,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получением, или согласием, или в духе «нет уж,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замер на полуслове. Линь Яо — не его подчиненный, ему не нужно отчитываться о каждом сообщении, как о выполнении приказа, но без ответа он не знал, прочитал тот сообщение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звонить тебе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Если нет, я возвращаюсь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Цзинь Имяню показалось, то ли Линь Яо и в самом деле стал намного холоднее с ним. В день, когда он уехал из особняка, он ведь отчетливо назвал его мужем и с улыбкой пожелал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 просто Линь Яо не о чем было с ним говорить. Он повернулся, собираясь идти обратно, и увидел, что следом вышел Линь Фань. Обращаясь в телефон, Линь Яо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предельно решительно, и Линь Яо уже не волновалось, что там себе надумает этот хмырь с фамилией Цзинь, потому что Линь Фань уже подошел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стоило податься в семью Цзинь, как сразу заважничал! Куда ни выйдет — всюду за ним таскаются от мала до велика, будто мы тут тебя съесть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хотел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сделал шаг в сторону, преграждая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пришел Цзинь Имянь? Вся их семейка заявилась сюда с помпой, а сам он даже не явился. Неужели ты ему в принципе оказался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огляделся по сторонам: здесь, у входа в уборную, камер видеонаблюдения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этого дурака уже очень давно, и раз тот сам лезет на роضжон, не наподдать ему было просто… Мелькнув боковым зрением, Линь Яо заметил, как из-за угла воровато высунулась маленькая головка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поморщился от головной боли и поневоле разжал собранные в кулак пальцы — он ведь не мог распускать руки на глазах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 размаху толкнул Линь Яо в стену напротив. Линь Яо и без того был тощим, и от удара костями о стену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уперся рукой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воображай невесть что только потому, что прикрываешься семьей Цзинь! Если они и назвали твое имя, то лишь из-за смазливой мордашки. И толку-то? Ты же мужик, детей рожать не умеешь, как бы ни был хорош собой — всего лишь пустое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услышал от Линь Си, что семья Цзинь вовсе не жаловала их братьев, и эта обида долго жгла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Линь Фань яростно ткнул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даже попав к Цзиням, ты не заслужишь нормальной жизни! Хилый, болезненный, да Третий господин Цзинь поди брезгует даже пальцем тебя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Линь Цзяньвэй предупреждал Линь Фаня вести себя с Линь Яо повежливее в присутствии людей из семьи Цзинь, но тот ничего не мог с собой поделать. Всё равно Линь Яо не посмеет пожаловаться, так что можно 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Линь Фань оттолкнул его и направился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Фань бесился из-за этого, то самому Линь Яо злиться было не на что, он даже получал от этого определенное удовольствие. Если уж сам факт того, что семья Цзинь выбрала его по имени, доводил до белого каления такого дурака, как Линь Фань, то до какого же бешенства должны были прийти Чи Хун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Фань сделать и шага, как прибежала Ци Сижо. Она встала перед Линь Яо, желая проявить заботу, но гордость не позволяла, и в итоге ей оставалось лишь грозно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 размазня! Он тебя оскорбляет, а ты не можешь ответить тем же? Это он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посмотрел на перекошенное от внутреннего конфликта личико девочки и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радоваться, что он меня ругает? Ты ведь всё равно меня не любишь, совсем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Сижо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совсем не такая,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стал допытываться, в чем именно она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Сижо свирепым взглядом покосилась на мужскую уборную. Линь Яо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туалет, женский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Сижо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руками, она зашагала к женской уборной. Дойдя до двери, она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уходил. Проводив взглядом его хрупкую удаляющуюся фигуру, она достала телефон и переслала только что записанное видео своему третьему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одобряла этот брак, но как бы то ни было, Линь Яо уже расписался с ее третьим кузеном и являлся полноправным членом семьи Цзинь. С какой стати их людей кто-то смеет обижать, это же возслыханно!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Сижо думала об этом, тем сильнее злилась, и вдобавок отправила Цзинь Имяню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приходить или нет? Его тут уже вовсю обижают, если ты не придешь, я сама за него вступлюсь!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Цзинь Имянь получил сообщение от Ци Сижо, он как раз допрашивал человека, который наехал на них на машине. Изначально повода привлекать его к личному допросу не было, но этот тип оказался подручным главаря одной банды, за которой он охотился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люди прятались так тщательно, что их носов было не видать, но на сей раз они дерзнули бросить вызов посреди бела дня. Цзинь Имянь подозревал, что за этим кроется какой-то скрытый умысел, поэтому последние два дня он ни на шаг не отлучался, рассчитывая выбить из него хоть какие-то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звонил Линь Яо, но тот бросил трубку на полуслове. Цзинь Имянь с самого начала чувствовал какой-то подвох, а увидев присланное Ци Сижо видео, нахмурился и стремительно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http://bllate.org/book/27236/3302713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