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Сяо Хуэя только сейчас заметила, что тот огромный пакет вяленой говядины, который еще недавно был в руках у сына, пуст. Она судорожно охнула. Это же говядина на сто с лишним юаней, добрых несколько килограммов! И Сяо Хуэй умудрился в одиночку слопать всё это за те несколько минут, что они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он прожорливое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мать Сяо Хуэя по-настоящему почувствовала, как сжалось сердце. Да плевать на методы, лишь бы вытащить из живота сына этого паразита! Этот маленький негодяй проглотил не просто вяленое мясо, он проглотил ее кровно заработанные деньги, которые она добывала, трудясь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от говядины дольше всего не хочется есть? Пусть выйдет вперед, она обещает, что не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Цзин Чэн встряхнул лист бумаги и тихо произнес: — Кажется, подсохло.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мгновенно вернула внимание всех присутствующих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Цзин Чэн поднял окровавленную бумагу вертикально перед собой и начал что-то шептать. Вскоре раздался хлопок, и у нижнего края Талисманной бумаги внезапно вспыхнул призрачно-синий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пламя превратилось в язык огня, который с нетерпением начал пожирать тонкий окровавленный лист в руках Цзин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вытаращили глаза. Их челюсти, казалось, вот-вот ударятся об пол, а мировоззрение разлетелось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стакан воды! — Цзин Чэн, не оборачиваясь, протянул руку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Хуэя поспешно подал ему стакан, который все это время сжимал в руках до такой степени, что вода почти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 бросил догоравшую Талисманную бумагу в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было то, что пламя не погасло от контакта с водой. Оно продолжало гореть, пока бумага полностью не превратилась в пепел, растворившись в жидкости, и лишь тогда, словно осознав происходящее, огонек после короткой борьбы неохотно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 слегка взболтал воду. Минеральная вода, которая до этого была прозрачной, приобрела нежно-розовый оттенок. Под светом ламп она выглядела весьма привлекательно, и в ней не было видно ни пылинки, ни следов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видели всё это своими глазами, то решили бы, что Цзин Чэн просто растворил кровь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смотрели, как он протягивает Сяо Хуэю этот напиток из разведенной Талисманной бумаги, велев выпить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Мужчина-врач, следуя своему профессиональному долгу, попытался воспрепятствовать: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пейте! Это негигиенично!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нарвался на убийственные взгляды всех троих родителей Сяо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Врач предпринял последнюю отчаянную попытку: — Это же суеверие, антинаучно! Мы должны бороться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бессильно снял очки, провел рукой по лицу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даже не взглянул на врача. Он послушно взял стакан из рук Цзин Чэна, запрокинул голову и выпил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стакан, он по-детски перевернул его, встряхнув в воздухе, показывая, какой он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Хуэя с тревогой смотрела на него и сбивчиво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 «...» Каким может быть вкус у воды с пеплом от сожженной Талисманной бумаги? Наверняка крайне специфическим.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Хуэй склонил голову и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сладко, немного отдает железом... Но довольно вкусно,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сожаление, что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что, зависимость развилась? Цзин Чэн безмолвно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это была кровь старшего брата, ты не комар, тебе не нужно пить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Сяо Хуэй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Хуэя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что теперь? Почему Сяо Хуэй никак не отреагировал на выпитое?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Мужчина-врач, невозмутимо протирая стекла очков, саркастично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двадцать первый век, а люди всё еще не верят в науку. Просто невероятно. Вас одурачили простым фокусом, неудивительно, что вокруг столько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в палате очарованы Цзин Чэном, врач внезапно ощутил себя единственным здравомыслящим человеком, окруженным безумцами. Он подсознательно игнорировал странные явления, сопровождавшие рисование талисмана, и был глубоко убежден, что только он один сохраняет ясность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врач уже не мог сохранять маску ангела в белом халате; он жаждал лишь разоблачить дешевые трюки Цзин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обращал на него внимания. Его слова пролетали мимо ушей, все сосредоточенно следили за Цзин Чэном, ожидая его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удручен: «Да вы просто безнадежны!»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Цзин Чэн внезапно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наполовину присел, одной рукой крепко ухватил Сяо Хуэя за плечо, а другой, сжатой в кулак, быстро и сильно ударил того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делаете? — Мама Сяо Хуэя, увидев, что он бьет ее сына, запаниковала и бросилась на помощь, но ее остановила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покачала головой, с суровым видом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стой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Хуэя была в отчаянии, но не могла ослушаться свекровь, поэтому осталась на месте, подав знак мужу, чтобы тот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взгляд ушел в пустоту: отец Сяо Хуэя был сосредоточен даже больше, чем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хотя все видели, с какой силой Цзин Чэн наносил удары — так, что живот Сяо Хуэя издавал громкие звуки, — сам мальчик не издал ни звука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мама Сяо Хуэя заметила эту странность. О чем-то догадавшись,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пригляделись внимательнее, то заметили бы, что под ударами Цзин Чэна живот Сяо Хуэя постепенно уменьшается. Изменения были настолько медленными, что их можно было заметить, лишь пристально наблюдая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 Чэн, которого в глазах окружающих считали «извергом», узнал мысли мамы Сяо Хуэя, он бы наверняка громко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каждый удар выглядел сильным, на самом деле он не касался тела мальчика. Все эти глухие звуки возникали из-за столкновения духовной энергии с Скверной, засевшей внутри Сяо Хуэя. Он вовсе не бил самого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языком игр, Цзин Чэн сначала применил к боссу по имени Пэн Чжи магическую атаку «заморозки», а затем физическими ударами начал истощать его здоровье, сбивая всю «экипировку» (Скверну) и обнажая истинный облик босса — подлинную сущность Пэн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http://bllate.org/book/27233/3301928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