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действительно притих, медленно выдохнул и постепенно расслабился. От Е Хансу исходило приятное тепло, и, прижавшись так близко, Линь Сючуань почувствовал, как его руки и ноги согреваются — это было куда эффективнее, чем греться о пару грелок.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покорность Линь Сючуаня, Е Хансу прищурился и едва заметно улыбнулся. Поскольку настроение у главы культа было превосходным, перед тем как уснуть, он пробормотал: Не беспокойся об этом мальчишке, его забрал друг сразу после того, как его выпроводили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Цяо Циншуаном всё в порядке, Линь Сючуань наконец успокоился. Он припомнил, как Цяо Циншуан вскользь упоминал о каком-то приятеле, и раз уж тот его забрал, значит, всё должно быть хорошо. Цяо Циншуан был чист душой и вызывал симпатию, и хотя выглядел он молодо, но в людях разбирался отлично — наверняка и друг у него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заснул сразу после своих слов, и сказанное им походило скорее на бред во сне. Тело Линь Сючуаня окутало теплом, а вместе с ушедшим беспокойством навалилась и дремота. Он полагал, что снова проведет бессонную ночь, но в итоге неожиданно для самого себя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Линь Сючуаня стало ровным, Е Хансу медленно открыл глаза. Он смотрел на лицо Линь Сючуаня, порозовевшее от тепла, и не удержался — осторожно коснулся тыльной стороной ладони его щеки, глядя на него с неприкрытой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глава Демонического Культа, которого все считали жестоким и безжалостным, глубокой ночью, лежа рядом с кем-то, мог являть миру столь мягкое и 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Линь Сючуаня, который с таким трудом уснул в его объятиях, Е Хансу с неохотой убрал руку. Он еще долго смотрел на него, прежде чем закрыть глаза, и уснул с едва заметной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девятая. Лин 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настроение у Е Хансу было скверным: он ходил с лицом чернее тучи, и никто не осмеливался попасться ему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было то, что после той единственной ночи, когда Линь Сючуань позволил ему обнимать себя во сне, всё вернулось на круги своя: теперь они лишь делили одно одеяло, лежа плечом к плечу и не более того. Стоило Е Хансу проявить хоть намек на настойчивость, как Линь Сючуань принимал вид человека, готового пойти на смерть, в точности как добродетельная дева, защищающая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 Хансу швырнул на пол недочитанную бухгалтерскую книгу и в ярости воскликнул: Как доходы за прошлый месяц могут быть настолько ничтожными? Чем занимается Цань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 Юэ был владельцем трактира, принадлежавшего Культу Снежной Луны, и управлял весьма приличной гостиницей, ежемесячно исправно присылая выручку и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Юэ молча поднял книгу, полистал её, затем взглянул на личное письмо Цань Юэ и в душе лишь покачал головой. Бедняга Цань Юэ попал под раздачу ни за что — доходы были вполне достойными, просто господин глава культа искал повод выплеснуть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Юэ, будучи человеком благоразумным, решил отвлечь Е Хансу и негромко кашлянул: Кстати, есть дело, о котором нужно доложить. Во Дворе Строгих Правил пару дней назад было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тот серьезен, Е Хансу присел: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Помнишь, кто-то пробрался в культ и украл несколько стеблей Травы Тысячи Бессмертных? После слежки и расследования... угадай, что мы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Юэ намеренно сделал паузу, но Е Хансу не собирался играть по его правилам и нетерпеливо бросил: Говори быстрее, иначе я отправлю Фу Юэ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надо, не надо! Сейчас скажу, вот прямо сейчас! — Янь Юэ, услышав об отправке Фу Юэ, поспешил отступить, проявив завидную гибкость. — Похититель Травы Тысячи Бессмертных исчез на землях Секты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Секты Линъюнь? — Е Хансу нахмурился. При упоминании Секты Линъюнь он сразу вспомнил Лин Хуа, а стоило вспомнить Лин Хуа, как настроение испортилось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Тысячи Бессмертных, что растет только в Культе Снежной Луны, была украдена, а вскоре после этого на главу Секты Линъюнь Лин Хуа было совершено нападение. Мало того что он получил тяжелые ранения, так его еще и отравили. Как ты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Янь Юэ, Е Хансу немного подумал: Может, кто-то украл траву, а затем напал на Лин Хуа, чтобы отравить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Юэ задумался: Ядов ведь великое множество, зачем так рисковать и красть именно Траву Тысячи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хмыкнул: Трава Тысячи Бессмертных встречается только в Культе Снежной Луны. Если использовать её как яд, все решат, что это дело рук нашего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Юэ счел это логичным, однако у него возникло еще одно предположение: Раз вор исчез на территории Секты Линъюнь, может, это кто-то из своих? К тому же, если они в одной секте, подобраться к нему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помолчал, ощущая раздражение: Это всё догадки. Распорядись провести расследование, узнай, как именно напали на Лин Хуа и действительно ли он отравлен ядом Травы Тысячи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Юэ ответил: Хорошо, — после чего внезапно спросил: Как думаешь, знает ли Линь Сючуань, что Лин Хуа отравлен Травой Тысячи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замер, припоминая события, и покачал головой: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Линь Сючуань не знал, что Лин Хуа отравлен именно этой травой, он просил о чудодейственном лекарстве, а не об антидоте.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Юэ ушел, а на душе у Е Хансу стало еще тяжелее. Что подумает Линь Сючуань, если узнает, что Лин Хуа отравлен ядом, характерным именно для Культа Снежной Луны? И поверит ли он, если глава культа начнет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последние два дня были очень натянутыми: они сидели друг напротив друга, не проронив ни слова, и спали на одной кровати,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заливало двор теплым светом. Линь Сючуань сидел за каменным столом и читал книгу, но то и дело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вбежал Гань Цзэ, на лице которого читалась тревога. Он закричал: Господин, беда! Глава секты и глава культа начали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пришел в себя, не до конца понимая ситуацию: Глава секты? Какой 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Цзэ, видя его замешательство, потянул его за собой и побежал: Кто же еще? Конечно, глава секты Лин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вздрогнул. Не успев опомниться, он был подхвачен Гань Цзэ и помчался вперед. Шаги становились всё быстрее, а сердце колотилось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http://bllate.org/book/27231/3301649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