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совсем немного времени, как на Лин Хуа было совершено нападение, в результате которого он получил тяжёлые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услышав от Е Хансу и остальных, что Цинь Ляньси восстановил свою внешность, она и Лин 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погрузился в глубокие мысли, и лицо его потемнело. Заметив это, Е Хансу взмахнул рукой перед 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так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— Линь Сючуань поднял чашку и сделал глоток, скрывая бушующие внутри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немного понаблюдал за ним, а затем перевёл взгляд на 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заявился сюда специально, чтобы рассказать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Янь Юэ громко рассмеялся, пропустив мимо ушей ледяной тон в его голосе,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об этом было лишь предлогом, на самом деле я пришёл навестить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Хансу опасно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Юэ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господин Линь красив, благороден и изящен, обладает не только выдающимися боевыми навыками, но и праведным, благородным сердцем. Я восхищаюсь им, поэтому пришёл засвидетельствовать своё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выдающихся боевых навыках, Е Хансу невольно дёрнул бровеи и бросил на Янь Юэ свирепый взгляд. Янь Юэ не понял в чём дело и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не так сказал? Я же хвалил его ровно так, как ты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у нынешнего Линь Сючуаня больше не осталось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улыбнулся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Страж перегибает палку, это всего лишь пустые слухи.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культа! — голос Лю Юэ оборвал его на полуслове. Она в несколько шагов приблизилась к ним, окинула взглядом Линь Сючуаня и 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доложили: снаружи появился некто, называющий себя Цяо Циншуаном. Он утверждает, что он друг господина Линя, и громогласно заявляет, что заберёт господина Линя с собой. Фу Юэ уже сошлась с ним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воскликнул Янь Юэ, вскочил на ноги и что есть мочи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Цяо Циншуана, Линь Сючуань сначала удивился, а затем его охватила глубокая тревога. Он подумал: «Откуда он узнал, что я здесь? Сметь заявляться в Демонический Культ, он что, жить надоело?»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беспокоился и торопился. Линь Сючуань больше не мог усидеть на месте, тоже поднялся и поспешно направился к выходу. Увидев это, Лю Юэ не стала больше говорить лишнего и тут же бросилась вперёд, чтобы указать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шел следом, не сводя глаз с торопливой спины Линь Сючуаня, и его лицо постепенно 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этот Цяо Циншуан? Какая связь между ним и Линь Сючуанем? И посмел заявить, что заберёт его — какая неслыханная наглость! Обязательно нужно будет преподать ему хорошенький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то увидели облаченную в чёрное Фу Юэ, которая яростно сражалась с юношей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Сючуаню увидеть этот силуэт, как он сразу же узнал Цяо Циншуана, и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Цяо Циншуан радостно засиял, резким движением оттолкнул ладонь Фу Юэ, повернулся и, увидев Линь Сючуаня, взволнованно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Линь, ты действительно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сделал шаг вперед, намереваясь подойти, но тут чья-то рука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Линь Сючуань повернулся к обладателю этой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же не смотрел на Линь Сючуаня — его взгляд был прикован к юноше по имени Цяо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Циншуан, увидев такое поведение Е Хансу, не раздумывая ни секунды, бросился вперед с мечом наперевес, продолжая громко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 Демонического Культа, немедленно отпусти старшего брата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испугался и поспешно попытался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Циншуан, не глупи!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поздно: Цяо Циншуан уже взмахнул мечом наотмашь, целясь в Е Хансу. Впрочем, окружающие даже моргнуть не успели, как меч вылетел из рук Цяо Циншуана, а сам он отлетел назад и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взмахнул рукавом, излучая устрашающую ауру,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прийти в мой Культ Снежной Луны и бесчинствовать — похоже,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 Внутреннюю силу в ладони и занёс руку, собираясь нанести смертельный удар этому зарвавшемуся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внимательно разглядывал Цяо Циншуана: совсем юный, лет семнадцати-восемьнадцати, с пухлыми щеками и большими глазами, всё еще по-детски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он называл Линь Сючуаня столь нежно и фамильярно, отчего у всякого возникло бы к нему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Хансу всерьёз разгневался, Линь Сючуань не успел даже толком подумать — боясь, что тот действительно причинит вред Цяо Циншуану, в порыве паники он схватил Е Хансу за руку и торопливо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за мной, это не злой умысел, не трогай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сила, которую Е Хансу только что начал концентрировать, мгновенно рассеялась. И вовсе не потому, что он успокоился — просто его запястье сжала чья-то изящная рука. Сквозь ткань одежды он неожиданно ощутил тепло чужой ладони, и бушующие, словно шторм на море, волны внезапно стихли: вся его огромная ярость в одно мгновение растворилась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лицо Линь Сючуаня — оно было искажено глубоким беспокойством и искренней мольбой. Посмотрев на него с полминуты, Е Хансу опустил взгляд на руку, всё еще державшую его за рукав,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проследил за его взглядом, сообразил, в чём дело, и поспешно отпустил руку, отвернувшись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стало пусто, а прежнее тепло унесло ветром. Е Хансу остался недоволен, но допытываться насчет Цяо Циншуана не стал. Бросив напоследок: „Разбирайся сам“, он заложил руки за спину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метнула на Цяо Циншуана убийственный взгляд, полный презрения покосилась на Линь Сючуаня, с видом крайнего раздражения удалилась прочь. Ее движения в точности повторяли недавние движения Е Хансу.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Юэ приближается, Янь Юэ поспешно шагнул ей навстречу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Не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Юэ увидеть это лицо, как она тут же нахмурилась, а услышав его слова, вспыхнула праведным гневом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не смогу справиться с этим сопляком?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дело пахнет керосином, Янь Юэ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вовсе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http://bllate.org/book/27231/3301646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