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речь шла о делах Гань Цзэ, но в процессе разговора тема ушла совсем в сторону. Е Хансу надеялся, что его слова будут неприятны Линь Сючуаню, но в итоге всё вышло наоборот: неприятно стало самому Е Хансу.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верно сказано: кто сеет зло, тот пожинает горькие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 просто перевернул страницу, решив сменить тему. Линь Сючуань даже не пытался быть внимательным слушателем: лишь изредка едва заметно кивал, а его лицо оставалось бесстрастным, не выражая ни малейшего желания вникать в сказанное. Впрочем, Е Хансу это не смущало — он продолжал свой нескончаемый монолог, искренне наслаждаясь этой игрой в одни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обедали, Лю Юэ увела Гань Цзэ, сказав, что нужно устроить его на ночлег. Гань Цзэ, разумеется, не позволили остаться во Дворе Строгих Правил — здесь мог жить только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проводила Гань Цзэ в отведенную ему комнату и велела как следует отдохнуть, добавив, что если возникнет надобность, его вызовут, а если приказов нет — пусть сидит в своих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Цзэ был парнем смышленым и сразу понял, что эта женщина — не простая служанка, поэтому поспешил рассыпаться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посмотрела на щуплого юношу и с мягкой улыбкой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господина Линя, так что служи усердно, и тебя не обделят.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Цзэ слушал её и недоумевал: эта необычная женщина столь глубоко уважает господина? Выходит, он сам оказался под крылом господина и благодаря этому получил покровительство?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Демонический Культ так добр к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Гань Цзэ додумать эту мысль, как тон Лю Юэ, оставаясь всё таким же спокойным, стал жестче: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Культе Снежной Луны строгие порядки. Нарушителей ждёт суровая кара, особенно глава культа ненавидит тех, кто предает своих ради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Цзэ от этих слов задрожал. Он уже хотел было что-то сказать, чтобы проявить благоразумие, но Лю Юэ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парень умный, просто запомни то, что я сказала. Знай своё место и делай свою работу, остальное тебя волновать не должно. Если что-то понадобится —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Цзэ часто закивал, чувствуя, как по спине стекает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Дворе Строгих Правил, закончив трапезу, Е Хансу придвинул к Линь Сючуаню большую чашу с лекарством. Увидев выражение лица Линь Сючуаня, похожее на реакцию человека перед лицом смертельной угрозы, Е Хансу почувствовал, как у него на душе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доставляло особое удовольствие наблюдать за тем, как Линь Сючуань испытывает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давать Е Хансу повода для насмешек, Линь Сючуань с решимостью героя, идущего навстречу верной гибели, залпом выпил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 лекарством было покончено, Лю Юэ привела старого лекаря, который осматривал Линь Сючуаня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старику увидеть Е Хансу, как у него задрожали колени, а спина покрылась испариной. Заикаясь,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М-маленький… недостойный… приветствует… главу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 даже не поднял на него глаз. Покручивая в руках изящную белоснежную чарку,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нужны снадобья — бери из хранилища. Поставь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дрожащей рукой вытер пот со лба и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Сючуань, наблюдавший за этим, невольно нахмурился: Е Хансу и впрямь был совершенно лишен почтения к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глупо было ожидать от главы Демонического Культа уважения к старшим — будь он иным, это было бы уже сродни безумию.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Старого лекаря привезли в Культ Снежной Луны, и с тех пор он не мог вернуться домой. Однажды он в страхе попытался заикнуться о том, чтобы съездить за лекарствами и медицинскими книгами, но стоило Е Хансу бросить на него тяжёлый взгляд, как бедняга испугался до смерти и больше не смел заикаться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Е Хансу был свой расчёт: в Культе Снежной Луны полно тех, кто умеет делать яды и убивать, но не было никого, кто умел бы лечить болезни. Этот лекарь был неплох в своём деле, вот Е Хансу и оставил его при себе, поручив присматривать за Линь Сючуанем.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подошел к Линь Сючуаню и уже хотел поклониться, но тот поспешно поддержал его. Однако, заметив рядом Е Хансу, Линь Сючуань мог лишь коротко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что-то невнятно пробормотал в ответ и приступил к проверке пульса. Как только кончики его пальцев коснулись запястья, он полностью погрузился в работу, забыв обо всём на свете — даже страх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 изредка бросал на них взгляд, сидя в стороне. Он молчал, не подгонял лекаря и проявлял редкое для него терпение, что сильно контрастировало с его обычным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старик отстранился, Е Хансу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поспешно улыбнулся и, сложив руки,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всё ещё слаб, холод в теле не ушел до конца. Нужно продолжать тщательное лечение, но, глава культа, прошу не беспокоиться — угрозы жизни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 неожиданно миролюбиво ответил: «Угу» — и отпустил лекаря. Но стоило старику сделать шаг за порог, как он услышал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лекаря ушло в пятки. Он подумал: «Неужели этот демон решил, что от меня больше нет пользы, и теперь хочет избавиться от лишнего свидетеля?» Он уже готов был рухнуть на колени и молить о пощаде, как услышал вопрос Е Хансу: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превратить этот отвар в 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лекарь наконец выдохнул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Однако целебный эффект от отвара всё же будет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сделаем, — удовлетворённо кивнул Е Хансу.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Двора Строгих Правил, старик споткнулся и еле удержался на ногах, ухватившись за стену. Он глубоко вздохнул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день прожит… Как же это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Друг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снег начинает таять, становится холоднее, чем когда он падает. Солнце, висящее высоко в небе, ярко сияет, но тепла от него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Сючуань оказался в Культе Снежной Луны, он не покидал Двора Строгих Правил. Е Хансу, приходя к нему, постоянно цеплял его язвительными речами и, видя раздражение Линь Сючуаня, приходил в отличное расположение духа. Сложно сказать, что это за странная привычка — пошловатая и скучная. Линь Сючуань не мог открыто противостоять ему, поэтому ему оставалось лишь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отвар заменили на пилюли, страдания Линь Сючуаня при приёме лекарств поутихли. Правда, Лю Юэ недавно обнаружила забавную деталь: господину Линю на три пилюли требуется четыре чашки воды. Сначала одну чашку, чтобы подготовиться, а потом каждую пилюлю запивает целой чашкой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Юэ рассказала об этом Е Хансу, тот лишь приподнял бровь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Культе Снежной Луны воды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тянулись неспешно. В мгновение ока Линь Сючуань пробыл в Культе Снежной Луны уже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Хансу, как обычно, занимался делами в кабинете, но стоило ему увидеть на страницах книг иероглифы Линь и Чуань, как он тут же терял концентрацию, а перед глазами начинали мелькать образы. Он потёр переносицу, отбросил в сторону все бумаги и направился во Двор Строгих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Сючуань по-прежнему оставался в комнате. Чтобы тому не было так скучно, Е Хансу специально приказал Лю Юэ узнать, какие книги любит Линь Сючуань, и принести ему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http://bllate.org/book/27231/3301644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