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Сючуань при любой возможности учил его читать, писать и владеть боевыми искусствами. Вот только природные способности Гань Цзэ были поистине скромными — у него не ладилось ни с учебой, ни с тренировками.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Сючуань никого не предупредил о том, что собирается отправиться в Культ Снежной Луны, поэтому Гань Цзэ, разумеется, ничего не знал. Лишь когда Лин Хуа пришел в себя, все обнаружили, что Линь Сючуань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утро Гань Цзэ отправился на улицу за кое-какими привычными мелочами, и когда он проходил по безлюдному переулку, кто-то ударил его ребром ладони по затылку и вырубил. Открыв глаза вновь, он уже оказался в Культе Снежной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Сючуань посмотрел на стоявшего перед ним юношу, с трудом ведя в это поверив,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Линь Сючуань зовет его, Гань Цзэ покраснел глазами и, всхлипнув, бросился в объятия Линь Сючуаня. Сдерживая слезы в голосе,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здесь? Я повсюду вас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Линь Сючуаня защемило. Он погладил Гань Цзэ по голове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глава секты? Он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Гань Цзэ торопливо смахнул слезы с лица рукавом и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очнулся, с ним всё в порядке. Лекарь сказал, что нужно лишь немного отдохнуть и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Лин Хуа вне опасности, Линь Сючуань наконец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Цзэ бросил взгляд на стоявшую неподалеку Лю Юэ и, понизив голос, спросил Линь Сючуаня: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вы в Демоническом Культе? Давайте скорее придумаем, как отсюда выбраться, здесь же ужасно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Сючуань не хотел рассказывать ему правду. Подняв взгляд, он посмотрел на Лю Юэ; та тоже глянула в их сторону и ответила улыбкой, но отходить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еще есть незавершенные дела, я пока не могу уйти. Что до тебя, тебе лучше поскорее отсюда уйти. — Линь Сючуань горько усмехнулся про себя и в итоге смог ответить Гань Цзэ лишь уклончиво, втайне надеясь, что тот немедленно уберется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Гань Цзэ вовсе не скрывал своего беспокойства и уже хотел продолжить уговаривать, но Линь Сючуань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Гань Цзэ отразилось смятение. Видя, как упорствует Линь Сючуань, он наконец принял окончательное решение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тоже никуда не уйду, я буду сопровождать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 Линь Сючуань решительно отказался и уже собирался продолжить, как Лю Юэ вовремя вмешалась: — Молодому господину не о чем беспокоиться, я непременно обо всем позабочусь наилучшим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бровей Линь Сючуаня мгновенно залегла складка. Глядя на красивое лицо Лю Юэ, с которого никогда не сходила вежливая улыбка, он чуть более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Сючуань не был глупцом и вовсе не полагался на то, что Гань Цзэ смог бы беспрепятственно добраться до личных покоев главы Демонического Культа. Хотя только что он убеждал Гань Цзэ немедленно бежать, на самом деле, еще в тот миг, когда он увидел парня, он понял — уйти тому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угодил в логово волков и тигров и едва ли мог защитить себя самого, а теперь здесь появился еще и Гань Цзэ. Линь Сючуань тревожился так, что душа рвалась на части, однако внешне он оставался совершенно невозмутим, хотя в глубине души уже бушевали штормы.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обладала тонким умом, разве могла она не разгадать мысли Линь Сючуаня? Не колеблясь ни секунды, она напрямую объяснила причину появления здесь Гань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только прибыл в Культ Снежной Луны, и глава культа заметил, что вы чувствуете себя слабо, к тому же не любите, когда за вами ухаживают чужаки. Вот он и расспросил обо всем, чтобы привести сюда юношу, который прежде прислуживал вам, чтобы тот составил вам компанию. Во-первых, знакомый человек рядом сможет немного утешить молодого господина, а во-вторых, тут есть тот, кто понимает ваши привычки, чтобы нам было удобнее о вас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красиво, но Линь Сючуань думал о другом. Это и компаньон, и оковы, призванные облегчить контроль над ним самим. И дело было вовсе не в том, что он судил о других по себе или мыслил мелко — просто противник был слишком необычен.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Подозревая, что им обоим нужно о многом поговорить, Лю Юэ удалилась вместе с тем слугой, что находился здесь раньше. Раз уж пришел Гань Цзэ, в услугах других людей больше не было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Лю Юэ ушла, Линь Сючуань тут же принялся расспрашивать о Сектe Линъюнь и состоянии Лин Хуа. Гань Цзэ все подробно пересказал, и лишь тогда камень с души Линь Сючуаня наконец опустился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выражение лица Линь Сючуаня, Гань Цзэ долго колебался, но в конце концов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как только очнулся, сразу спросил, где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эти слова, Линь Сючуань долго молчал. В груди саднило; он сжал кулаки, затем снова разжал их, но кончики пальцев продолжали мелко подрагивать.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Расспросив про Секту Линъюнь, Линь Сючуань перешел к тому, как Гань Цзэ вообще попал сюда — интуиция подсказывала, что парень явно очутился здесь не по своей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стоило ему выслушать рассказ Гань Цзэ, как в груди Линь Сючуаня вскипела ярость. Вырубили и увезли — какая же это разница с похищением?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Истинный стиль Демонического Культа: ни тебе здравого смысла, ни морали, творят что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ужину явился Е Хансу. Сегодня он сменил черные одежды на темно-зеленый халат, а волосы были собраны лентой в тон. Если бы его взгляд не был таким пронзительным и грозным, а смягчился хоть немного, он вполне сошел бы за ученого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и опустившись на стул, Е Хансу с легкой улыбкой посмотрел на сидевшего напротив Линь Сючуаня: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Линь Сючуань холодно усмехнулся про себя: доволен? Чему тут радоваться? Тому, что ты похитил моего слугу, чтобы удобнее было шантажировать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 Сючуань больше не был наивным мальчишкой и не собирался идти на прямой конфликт с этим взбалмошным господином главой культа. С безразличным видом он притворился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Хансу громко рассмеялся, протянул руку и в воздухе указал на Линь Сючуаня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вроде бы такой умный, а прикидываешься, будто ничего не знаешь. В мыслях-то ты меня уже тысячу раз проклял, а на лице держишь столь невозмутимое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Сючуань даже не посмотрел на Е Хансу и холодно бросил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таким он и был — холодным, отстраненным, словно не замечающим ничего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Хансу жутко не нравилась эта его черта: Линь Сючуань словно воздвигал вокруг себя невидимые барьеры, отделяющие его от внешнего мира, и стоило ему только захотеть, как никто не мог к нему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 Хансу постепенно помрачнело, хотя он прекрасно знал, что этот невидимый барьер распахивался лишь перед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заворочалось раздражение. Непонятно, какая муха снова укусила Е Хансу, но его лицо понемногу прояснилось, во взгляде мелькнула злая искорка, и он с усмешкой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умен, почему же закрываешь глаза на то, что должен понимать? То, что тебе не принадлежит — лишь потому, что изначально для тебя не предназначено.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Е Хансу звучало для Линь Сючуаня точно острая стрела, насквозь пронзающая грудь, но вслух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глава культа Е, я не понимаю вашего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http://bllate.org/book/27231/3301643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