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так садись, посиди немного, сначала поешь кажи, а потом выпей лекарство. Е Хансу держал в руке миску с кашей и мягким, неторопливым тоном обратился к Линь Сючуаню.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не шелохнулся, по-прежнему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снова заговорил тихим голосом: Ты совсем ослаб, нужно хорошенько поберечь себя, иначе подорвешь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по-прежнему пропускал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снова проявил терпение и битый час уговаривал его, точно маленького ребенка, но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Хансу постепенно помрачнело, и когда он заговорил снова, в его голосе зазвучал мороз: И на кого ты напускаешь этот полуживой вид? Хочешь умереть?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оставался в прежнем положении: как бы Е Хансу ни уговаривал или ни грозил, он все игнорировал — классический пример несговорчивости, на которую не действуют ни ласка, 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 маху швырнул миску на пол, его грудь тяжело вздымалась. Указав на Линь Сючуаня, он процедил: Говорю тебе, не хочешь по-хорошему — будет по-плохому,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долго распинался, но так и не придумал, чем продолжить фразу. Гнев заставил вены на его висках вздуться. Внезапно ему что-топришло в голову, он холодно усмехнулся и сквозь зубы бросил: Не веришь — могу прямо сейчас пойти и убить Лин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Сючуань резко повернул голову и ошеломленно уставился на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наконец подал хоть какие-то признаки жизни, и Е Хансу почувствовал некоторое удовлетворение, пусть даже эта малейшая реакция была добыта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лучезарно улыбнулся и сказал Линь Сючуаню: Что? Только таращишься на меня, а выругаться не пару слов духу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Сючуаня налились кровью, все его тело крупно дрожало. Судя по всему, он собирался вовсе не ругаться — казалось, он готов броситься вперед и разорвать обидчика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отлично, теперь ты и впрямь похож на живого человека. А теперь давай-ка пей лекарство, не то мне снова придется куда-то тащиться, а на дворе, между прочим, зима...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взял свежеприготовленную миску с отваром, заговорил, одновременно помешивая ложкой темную, похожую на тушь жидкость, подул на нее, зачерпнул ложку и поднес к губам Линь Сючуаня, ласково приговаривая: Умница, совсем не горячее, ну же,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смотрел на человека перед собой — с улыбкой на лице, внимательного, заботливого и мягкого, — и чувствовал, как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маска, этот человек предельно,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предельная забота, а в каждом слове кроется угроза. Стоит признать, это в полной мере соответствует стилю главы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угодил в ловушку тигра, что тут поделаешь? К тому же на кону стояли жизни и безопасность Лин Хуа и Секты Линъюнь, так что Линь Сючуань не смел рисковать. Играть в азартные игры с этим непостоянным и жестоким человеком означало не просто умереть быстро, а принять страшную,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и медленно выдохнув, Линь Сючуань увернулся от ложки, которую подносил Е Хансу, выхватил из его рук миску и с лихим молодецким удальством принялся заливать снадобье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Хансу, глядя на то, как Линь Сючуань в ярости вливает в себя лекарство, невольно усмехнулся и снова раскрыл рот: Разве нельзя было сразу проявить такую сговорчивость,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Хансу договорить, как Линь Сючуань фонтаном выплегнул всю горькую жижу обратно. Поскольку глава культа стоял в крайне неудачном для этого месте, струя отвара окатила всю его грудь, а несколько капель даже медленно поползли вниз по мужественному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 — можно было услышать, как упадет игла. Линь Сючуань и Лю Юэ затаили дыхание, замедлив даже сердечный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сперва опешил, явно не ожидая такого поворота событий, но затем его лицо помрачнело. С исказившимся от злости лицом он уставился на Линь Сючуаня и свирепо прорычал: Линь — Сю —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собранный и степенный Лю Юэ от такой картины даже слегка приоткрыл рот, не зная, стоит ли ему сейчас отступить в сторону или поскорее подать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и сам не ожидал подобного, но винить его в этом было нельзя. Он никогда не боялся ни боли, ни трудностей, но до ужаса не выносил лекарств, а эта миска назло оказалась до омерзения противной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сделать глоток, а от одного лишь запаха его уже затошнило. Уступая угрозам Е Хансу, он заставил себя проглотить зелье, но не успело оно пройти дальше, как желудок взбунтовался, и последовал мощный позыв к рвоте — причем так удачно совпавшее излияние угодило прямо на грудь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поклялся бы чем угодно, что сделал это вовсе не нарочно: дразнить этого дикого зверя Е Хансу не сулило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Е Хансу, он был готов прямо сейчас сорваться с места и прибить обидчика. Инстинкт самосохранения подсказал Линь Сючуаню чуть отклониться назад. Избегать опасности свойственно любому человеку, а потому в следующий момент он помимо своей воли неуверенно пискнул: Лекарство слишком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оправдательных словах слышалась едва уловимая нотка вины. Е Хансу, пылавший доселе лютой яростью, услышав это, глубоко вздохнул, постепенно успокоился и лишь продолжил сверлить Линь Сючуаня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будучи единственным свидетелем этой сцены, едва не выплес々の сердце наружу, до смерти боясь, что в следующую секунду Е Хансу опустит ладонь на голову Линь Сючуаня. Выблевать лекарство прямо на грудь главы культа — это же надо так отчаянно хотеть расстаться с жизнью! Хотя нет, даже без предварительного проглатывания никто в здравом уме не смел брызгать чем-либо на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воцарилось долгое молчание. Внезапно Е Хансу озарил лицо улыбкой, протянул руку, стер с уголка рта Линь Сючуаня остатки лекарства и бросил через плечо Лю Юэ: Ступай, принеси еще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поспешно отозвался, подал хозяину платок и попятился к выходу. Е Хансу вытер подбородок, швырнул тряпицу в сторону и, повернувшись к Линь Сючуаню, одарил его на редкость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отвел глаза, охваченный горькими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некстати промелькнула мысль: пошел на такой огромный риск — и все равно не удалось избежать участи пить проклятое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решил, что раскрыл один маленький секрет: Линь Сючуань, оказывается, до смерти боится пить лекарства, совсем как ребенок. До чего же это, право слово,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отправился переодеваться и приводить себя в порядок после купания, а Лю Юэ вскоре вернулся с новой миской — на этот раз куда больше прежней. Вдобавок он принес пиалу с теплым медовым напитком и блюдечко с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