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Хансу протянул руку, желая разгладить эту складку, но когда его пальцы коснулись чужого лба, он испугался: почему он такой горячий? Он тут же снова протянул руку, чтобы проверить лоб Линь Сючуаня — тот действительно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Хансу вскочил на ноги и крикнул на запертую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толкнула дверь и вошла. Первое, что она увидела, — это разбросанные по полу обломки и щепки дерева. Подумав про себя: «Глава культа и впрямь сорит деньгами, этот стол ведь стоил немало!»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заметила, что глава культа с выражением крайнего беспокойства смотрит на человека в постели, и услышала его быстрый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Юэ, быстро найди лекаря, 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еще и усердно пододеял больного, выглядя несколько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Лю Юэ доводилось видеть, чтобы глава культа о ком-то так переживал? Стоило ей взглянуть на раскрасневшееся лицо лежащего на кровати человека, как в голове тут же вихрем пронеслись самые двусмысленные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подумала про себя: «Глава и правда хорош, даже не догадался проявить хоть немного нежности. Ну вот, теперь сам же и переживает».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какое значение глава культа придает этому молодому господину Линю, Лю Юэ сочла любую реакцию главы вполне оправданной, поэтому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немедленно пошлю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Хансу взял кусок ткани, завернул в него несколько осколков льда и приложил ко лбу Линь Сючуаня, чтобы сбить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Сючуань бредил в лихорадке, то и дело бормоча что-то себе под нос. Е Хансу наклонился к самым его губам, пытаясь разобрать, что тот говорит, но Линь Сючуань больше не издавал звуков. Е Хансу так и сидел у постели, сторожа его, а его лицо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палочку благовоний Лю Юэ вернулась вместе с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преклонных лет, перекинув через плечо медицинский сундучок, запыхался, его волосы растрепались, а вбегая в дверь, он чуть не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трудно было в этом винить: утром он преспокойно завтракал, как вдруг в дом вихрем ворвались два свирепых головореза. Один схватил его сундучок, а второй просто взвалил лекаря на плечо и понесся во весь опор. Старик до смерти испугался, решив, что это грабеж, и чуть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было расспросить двух молодцов, зачем они явились, но из-за того, что его трясло на чужом плече, лицо его побелело как полотно,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добрались до Культа Снежной Луны, те двое наконец поставили его на землю. Тогда девушка, назвавшаяся Лю Юэ, объяснила, что его привели лечить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 Снежной Луны! От одного этого названия кровь стыла в жилах, ему ведь доводилось о нем слышать. Говорили, что особенно тамошний глава культа только и делал, что скручивал людям головы ради забавы. И без того слегка подрагивающие ноги старого лекаря теперь тряслись мелкой дробью.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лекарь вошел в комнату и увидел человека, который сидел у кровати и смотрел на него ледяным взглядом, он от страха чуть не рухнул на колени. Но тот человек в несколько шагов подскочил к нему, рывком втащил к постели и бросил холодным, полным тревоги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осмотри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Лекарю оставалось лишь кивать, как цыпленок клюет зерно, и, тряся бородой и руками, приниматься за пульс Линь Сючуаня.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весь путь лекарь трепетал от страха, стоило ему приступить к врачеванию, как он словно преображался: лицо его становилось строгим, а все помыслы — сосредоточенными.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Хансу с мрачным лицом и нахмуренными бровями ждал рядом, его вид не предвещал ничего хорошего, а на сердце скребли кошки. Сейчас он жестоко корил себя: почему он не заметил состояние Линь Сючуаня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знал бы он, чем все обернется, ни за что не стал бы пугать его прошлым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проверять пульс, старый лекарь торопливо поднялся и поклонился. Е Хансу взмахнул рукой и поспешно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лекарь, утирая со лба холодный пот,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ну... этот молодой господин, он очень слаб, холод проник в его тело, а вдобавок к этому потрясены дух и сердце — вот у него и поднялся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Хансу добавил в свой взгляд еще три порции холода и мысленно поставил Лин Хуа еще одну огромную галочку. Если бы тот не был столь бесполезен, разве Линь Сючуань оказался бы в таком положении? При этом он полностью упустил из виду, что к нынешнему состоянию Линь Сючуаня приложил руку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не знал, о чем думает Е Хансу, но, заметив, как переменилось лицо главы, едва не рухнул на колени. К счастью, стоявшая рядом Лю Юэ спасла его, мягко произговорив: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попросим старого лекаря выписать рецепт, а я велю людям сходить за лекарством для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лекарь дрожащими руками достал из медицинского сундучка маленький фарфоровый флакончик, вытряхнул две пилюли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жаропонижающее, сначала дайте их больному, а потом... потом я выпишу другие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Хансу взял лекарство, внимательно его осмотрел, а затем бросил косой взгляд на старого лекаря: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человеку станет лучше — твоя награда не заставит себя ждать. А если не вылечишь,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Лекаря тут же едва не хватил удар, и даже когда он вышел за дверь, лицо его оставалось мертвенно-бледным. К счастью, Лю Юэ все время улыбалась и держалась с безупречным достоинством и вежливостью, иначе он бы окончательно расклеился. Разве можно оставаться невозмутимым, находясь в логове демонов? А этот глава культа! Из глаз так и раят ледяные иглы — до чего же страшный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Лю Юэ совсем не походила на последовательницу Демонического Культа, скорее напоминая благородную девицу из богатой семьи — степенную, вежливую и исполненную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Старого лекаря отвели в комнату для гостей, где он, расстелив бумагу, принялся выводить рецепт, размышляя по ходу дела о только что увиденном и услышанном.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Заболевший молодой господин был очень красив, но судя по следам на его теле, старый лекарь подумал, что красота — это тоже своего рода бедствие! И разбитые губы, и отметины на шее — все это красноречиво говорило о том, что здесь произошло. Попасть в лапы этого демона — какое же страшное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старый лекарь вдруг с ужасом осознал, что его собственное положение ничуть не лучше: стоило тому дьяволу в один прекрасный момент заскучать или разозлиться, как он прихлопнул бы его одним ударом ладони. Нет, зачем же ладонью — хватило бы и одного пальца. Морщины на лице старого лекаря углубились еще сильнее: вот же напасть свалилась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Хансу все это время сидел у постели, время от времени проверяя лоб Линь Сючуаня, поправляя одеяло или же с сердитым нетерпением подзывая старого лекаря, чтобы тот снова проверил пульс, — словом, до смерти пугал беднягу, готового упасть в обморок лишь бы не терпеть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опустилась ночная тьма, Линь Сючуань наконец медленно приоткрыл свои влажные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распахнуть их, как он встретился взглядом с черными, как смоль, глазами Е Хансу. Линь Сючуань моргнул и лишь спустя долгие мгновения узнал собеседника. После этого он отвернулся, уткнувшись лицом вглубь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Хансу: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видеть его ему совсем не хочется? Впрочем, оно и понятно — затаил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очнулся, Е Хансу не стал придавать этому значения. Скрытая в его глазах ледяная стынь рассеялась, и он тут же велел Лю Юэ принести кашу, которая все это время томилась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http://bllate.org/book/27231/3301640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