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был настолько велик, он просто не мог спокойно смотреть, как Лин Хуа умирает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покорным и смиренным стал Линь Сючуань, Е Хансу едва мог сдерживаться. Он бросился вперед, схватил Линь Сючуаня за плечи и принялся изо всех сил трясти его. Его глаза налились кровью, когда он впился взглядом в лицо собеседника: Говори! Если бы можно было обменять жизнь на жизнь, ты бы это сделал, верно? А? Отвечай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тряски у Линь Сючуаня закружилась голова. Он не понимал, почему Е Хансу так остро реагирует, но на заданный вопрос отвечать не стал — лишь отвел взгляд, что можно было счесть за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Хансу чувствовал, как внутри него разгорается пламя, готовое превратить его рассудок в пепел. Безрассудство Линь Сючуаня, готового на всё ради Лин Хуа, и его равнодушная реакция на самого Е Хансу вызывали в нем злость, ярость и даже густую, едкую ревность, которую невозможно было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ревновал. Глубоко, неистово ревновал к тому, что один человек готов пройти через огонь и воду ради другого, причем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жалкий вид Линь Сючуаня, Е Хансу чувствовал, как внутри него бушует шторм. Его переполняли спешка и ненависть, изумление и гнев, и эта клокочущая ярость требовала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 поднял руку, намереваясь в ярости обрушить удар на Линь Сючуаня...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третья: Пощада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яростью Е Хансу, Линь Сючуань остался на удивление спокойным. В конце концов, худшим исходом была бы смерть от одного удара, и бояться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просчитался, не угадав намерений Е Хансу.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поток Внутренней силы устремился прямо к лицу Линь Сючуаня. Видя, что удар вот-вот достигнет цели, Линь Сючуань медленно закрыл глаза и даже почувствовал облегчение, словно это было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пусть будет так...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Сючуань так и не дождался удара — вместо этого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Хансу увидел, что Линь Сючуань закрыл глаза, он резко изменил направление удара, обрушив ладонь на стоящий рядом стол из красного дерева. Бедный стол, ставший невинной жертвой, тут же разлетелся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 Хансу тяжело вздымалась. Он холодно произнес: Подумал, что я убью тебя? Нет, я придумал способ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Хансу обхватил тонкую талию Линь Сючуаня, другой рукой прижал его голову к себе и грубо впился в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Сючуань в панике не успел среагировать, как почувствовал резкую боль — Е Хансу в порыве атаки до крови разбил ему губу. Линь Сючуань в смятении принялся отчаянно сопротивляться, пытаясь оттолкнуть руку, державшую его за талию, но чем сильнее он вырывался, тем крепче сжимались пальцы, едва не лишая его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Распространившийся привкус крови, казалось, лишь раззадорил Е Хансу, в то время как сердце Линь Сючуаня сковал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Хансу резко дернул рукой, подхватил Линь Сючуаня на руки, сделал несколько широких шагов к кровати и с силой бросил его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Сючуаня застыл ужас, он забился, пытаясь освободиться, но, будучи истощенным и лишившимся своей Внутренней силы, он не был ровней Е Хансу и был мгновенно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что ты мне обещал. Даже если Черный линчжи уже попал в Секту Линъюнь и его вылечили, я могу убить его в любой момент. Что скажешь? — ледяным тоном произнес Е Хансу, прищурившись и глядя на человека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Сючуань замер, его сопротивление угасло, и он обмяк, перестав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Хансу был прав: даже если Лин Хуа поправится, если Е Хансу действительно захочет его убить,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Сючуань смирился с судьбой, отвернул голову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сопротивлялся, не боролся и не потакал, просто позволив Е Хансу делать всё, что тому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какой-то момент Е Хансу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коснулся лица Линь Сючуаня и ощутил под пальцами холодную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Хансу слегка вздрогнул, и к нему наконец вернулся помутившийся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слезы. Слезы Линь Сючуаня. Этот человек, казавшийся таким сильным и бесстрашным,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мужчины не плачут по пустякам, — сколько же обиды и горя нужно было пережить, чтобы слезы хлынули непроизвольно?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освещенной теплым светом ламп, Е Хансу смотрел на лежащего перед ним человека. Его глаза были крепко зажмурены, нижняя губа искусана до крови, на бледном, как рисовая бумага, лице блестели дорожки слез, на лбу выступили мелкие капли пота, а одежда была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Хансу почувствовал, как что-то больно пронзило его сердце, отозвавшись горечью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Сючуань не должен быть таким — сломленным и хрупким. Он должен был смеяться, подобно весеннему ветру, сиять, как ясная луна, и быть вольным, словно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Хансу не осталось ни капли ярости, лишь безграничная нежность. Он вздохнул, мягко склонился и поцеловал Линь Сючуаня в веки, после чего вытер его слезы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Сючуань молчал, лишь зажмурившись и до боли закусив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Е Хансу уложил его, укрыл одеялом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шаги стихли, Линь Сючуань открыл глаза — и тут же две слезы скатились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унижение и бесконечную печаль, но выбора у него не было. Он не понимал, почему Е Хансу решил его пощадить, но чувствовал, что, даже избежав беды сегодня, он не спасется навсегда. Оставалось лишь надеяться на лучшее и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после всего случившегося вернуться в Секту Линъюнь он уже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отчетливо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путь через горы и реки, снег и бури, а затем и череда этих потрясений окончательно истощили дух и тело Линь Сючуаня. Теперь, когда силы были на исходе, он поддался усталости и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тазом горячей воды, Е Хансу обнаружил, что Линь Сючуань лежит в той же позе, что и раньше, не сдвинувшись ни на дюйм. Он поставил таз, намочил полотенце и, сев на край кровати, принялся бережно вытирать лицо Линь Сючуаня. Закончив, он разделся, лег рядом и, обняв его,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стук в дверь вырвал Е Хансу из приятного сна. Открыв глаза, он первым делом увидел лицо Линь Сючуаня с легким румянцем, хотя брови того были по-прежнему хмуро сдвинуты.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http://bllate.org/book/27231/3301639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