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 прислонился спиной к каменной стене бассейна, погрузившись в теплую целебную воду, и, уставившись на размытое отражение на водной глади, мучительно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 собственное отражение: такой он был слишком жалок, слишком чужд самому себе. Он не желал на это смотреть, он хотел спрятаться. И тогда его тело медленно скользнуло вниз, пока вода полностью не скрыла его черную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должна была прогнать холод и смыть накопившуюся усталость, но Линь Сючуань чувствовал, что замерз до самых костей, так сильно, что его невольно бил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Линь Сючуань вынырнул на поверхность. Едва он показался из воды, как из предбанника донесся голос Лю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оставил одежду у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ополоснувшись и одевшись, Линь Сючуань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всё это время ждал в комнате для отдыха и, увидев вышедшего Линь Сючуаня,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Линь Сючуань был облачен в белые одежды, его лицо казалось мертвенно-бледным, а весь его облик — хрупким, изможденным и уставшим от тягот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сменил одеяния на синие, его стройная и прямая фигура излучала живость и изящество. А после купания в горячем источнике на щеках еще держался легкий румянец: несмотря на худобу, он всё так же не мог скрыть свою одухотворенную и утонченную красоту. Сейчас он выглядел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взглянул на лисью накидку, висящую у него на сгибе локтя, и подумал про себя: неудивительно, что глава культа проявил такую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сильный ветер, позвольте мне накинуть это на вас, молодой господин, — проговорил Лю Юэ и, развернув меховую накидку, укутал в нее Линь Сючуаня.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 кивнул, поблагодарил его и только после этого последовал за Лю Юэ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Строгих Правил находился совсем недалеко от купальни, и они добрались туда в мгновение ока. Однако Линь Сючуаню хотелось, чтобы эта дорога длилась дольше, еще 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привел Линь Сючуаня к главным воротам Двора Строгих Правил, указал на комнату, где горел свет, а затем тихо удалился. Дальнейший путь Линь Сючуаню предстояло преодолеть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внутри, судя по всему, услышал шаги: стоило Линь Сючуаню сделать всего несколько шагов, как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издалека тепло улыбнулся ему, вышел наружу, широкими шагами приблизился и, словно они были самыми близкими людьми, взял его за руку, потянув за собой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Хансу была очень теплая, но Линь Сючуань чувствовал себя крайне неуютно. Он хотел вырвать руку, но в конце концов оставил эти бессмысленные попытки и позволить вести себя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просторной и залитой ярким светом. Е Хансу собственноручно снял с Линь Сючуаня меховую накидку, окинул его оценивающим взглядом с ног до головы и, поглаживая себя по подбородку,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как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 стоял на месте, опустив взгляд и молча закусив побледневшие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еще некоторое время любовался им, а затем внезапно медленно поднял руку, коснулся плеч Линь Сючуаня и начал плавно приближаться…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дыхание Е Хансу становится всё ближе, Линь Сючуань заволновался еще сильнее. Его сердце затрепетало, тело напряглось, а ладони сжались в кулаки. Однако прежде чем он успел хоть как-то отреагировать, уголок его губ ожгло что-то мягкое и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 всем телом замер и окаменел…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кем и никогда он не был так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чуть склонил голову набок, изучая остолбеневшее лицо Линь Сючуаня, и его настроение беспричинно улучшилось. Тогда его руки скользнули вниз по плечам, постепенно разжимая пальцы Линь Сючуаня, крепко сжатые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напрягся? Я же не собираюсь тебя съедать, — легко усмехнулся Е Хансу, принимаясь бережно разминать каждый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Сючуаня были тонкие запястья и аккуратно остриженные ногти правильной формы — смотреть на них было одно удовольствие. Вот только на ладони и у основания большого пальца правой руки застыл плотный слой мозолей: очевидно, они появились от многолетнего держания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Хансу добрался до ладони Линь Сючуаня, он отчетливо почувствовал, что та насквозь пропитана влагой — в ней выступал холодный пот. Е Хансу беззаботно вытер ладонь Линь Сючуаня собственным рукавом, однако внезапно ощутил, что пальцы парня чересчур холодные, и невольно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морозную погоду они не должны были леденеть до такой степени. Он ведь только что из горячего источника, всю дорогу был укутан в меха, да и идти было недалеко — не подобало им быть такими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казалось, будто ладонь в его руке превратилась в два куска льда, которые никак не получалось отогреть, сколько бы он их ни растирал, и от этого брови Е Хансу сошлись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обеспокоенно подумал: неужели с его здоровьем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Хансу мертвой хваткой вцепился в запястье Линь Сючуаня, перекрывая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 движение так испугает Линь Сючуаня, что тот едва не подпрыгнул на месте. Он отчаянно забился, пытаясь высвободиться из хватки Е Хансу. Но разве мог он в нынешнем состоянии тягаться с Е Хансу?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Хансу легли прямо на точки пульса Линь Сючуаня, и стоило его подушечкам коснуться кожи, как лицо мужчины резко переменилось. А бурные попытки Линь Сючуаня вырваться окончательно вывели Е Хансу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Хансу вмиг заледенело, в и без того пронзительных глазах вспыхнул огонь ярости. Не сдерживая силу, он сжал чужое запястье еще крепче и сорвался на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Внутренняя сила? Куда делась твоя Внутренняя сила?!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практикующего боевые искусства, лишиться Внутренней силы означало превратиться в калеку. Сейчас в теле Линь Сючуаня не ощущалось и следа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Хансу походил на разъяренного зверя: свирепый взгляд впился в Линь Сючуаня так, будто он намеревался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Линь Сючуаня уже покрылось сине-фиолетовыми следами от чужих пальцев, он невольно поморщился,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реакция Линь Сючуаня лишь сильнее распалила ярость Е Хансу. Доведенный до крайнего предела гнева, он попроще оттолкнул Линь Сючуаня. Тот споткнулся, потерял равновесие и тяжело врезался в край стола. Стоявшие на нем чашки и блюдца мгновенно полетели на пол, разлетевшись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Хансу полыхал все более яростный огонь. Он не сводил с Линь Сючуаня взгляда, наблюдая, как тот, опираясь руками о край стола, медленно поворачивается к нему, и от переполнявшей его злости вдруг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Линь Сючуаня пальцем и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какой же ты преданный и верный Линь Сючуань… Ради него ты растратил всю свою Внутренняя сила до последней крохи, ради него ты без колебаний предал самого себя. Какая мощь, какое величие! Я даже готов растрогаться от твоего поступка. Прекрасно,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звучал зловеще и леденяще, отчего по коже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слова, Линь Сючуань не издал ни звука — он лишь закусил губы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http://bllate.org/book/27231/3301638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