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машинально попытался высвободить руки, но тут же вспомнил об их договоренности и оставил попытки сопротивляться, позволив Е Хансу завернуть его ладони в свои и согреть растиранием.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холодные? — с беспокойством спросил Е Хансу, а затем, поднеся ледяные руки к лицу, принялся согревать их дыханием и массировать. Однако прошло много времени, а тепла так и не прибавилось, и Е Хансу невольно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Сючуань был рассеян и думал о том, что Черный линчжи, должно быть, уже скоро доставят в Секту Линъюнь? С ним Лин Хуа ведь наверняка будет в безопасности,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возникнет ли каких-либо побочных эффектов от его приема…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совершенно не обратил внимания на рассеянность Линь Сючуаня и громко позвал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стихло эхо его слов, как в комнату вошла высокая женщина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почтительно поклонилась Е Хансу, а затем одарила Линь Сючуаня очаровательной улыбкой и изящно приветствовала его с полным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кивнул женщине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Юэ, сначала проводи его к Нефритовому Пруду Бицюань, а затем приведи во Двор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Е Хансу назвал Лю Юэ, услышав это, невольно вздрогнула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Пруд Бицюань?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Строгих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личные владения главы культа, куда посторонним вход всегда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подняла глаза на опустившего взгляд мужчину рядом и подумала: Похоже, этот молодой господин необыVаен! Обязательно нужно проявить крайнюю учтивость и предупредительность, ни в коем случае нельзя нарушить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Хансу назвал имя женщины, Линь Сючуань тоже пришел в себя и не удержался от того, чтобы бросить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красивое лицо, а в изящных бровях и глазах таилась ровно та улыбка, которая создавала ощущение тепла и мягкости, добавляя капельку уюта этой морозной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быстротой и бесшумностью женщина вошла пару мгновений назад, Линь Сючуань сразу же решил, что перед ним человек выдающихся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под началом главы Культа Снежной Луны состоят двенадцать выдающихся мастеров, известных как Двенадцать Лунных Посланников. В именах каждого из них обязательно присутствовал иероглиф луна, и они составляли важнейшую опору Культа Снежной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подумал, что эта девушка по имени Лю Юэ, должно быть, одна из тех самых Двенадцати Лунных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за мной, — с улыбкой произнесла Лю Юэ, подходя к Линь Сючуаню, и указала рукой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бросил взгляд на Е Хансу, после чего заметил, как тот мягко улыбнулся ему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Линь Сючуань все же последовал за Лю Юэ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все еще падал хлопьями, изредка доносился глухой треск ломающихся под его тяжестью бамбуковых стеблей, и снегопад вовсе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метель бушевала уже несколько дней подряд, опускаясь не только на землю, но и на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взяла из рук стоявшего рядом слуги зонт, раскрыла его, шагнула к Линь Сючуаню и перенесла зонт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заметно ниже Линь Сючуаня, поэтому ей приходилось вытягивать руку и держать зонт повыше, чтобы случайно не задеть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Сючуань почувствовал, что ему неловко заставлять такую хрупкую девушку держать над ним зонт, и он попытался забрать зонт из ее рук. Однако Лю Юэ отреагировала мгновенно: чуть отклонившись, она ловко увернулась от руки Линь Сючуаня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держать зонт для молодого господина, прошу, позвольте мне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Сючуаню оставалось лишь спрятать руку в рукав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снега, падающего на поверхность зонта, звучало нежно и непрерывно. Больше по дороге они не обмолвились ни словом, да и у Линь Сючуаня не было настроения любоваться окрестными пейзажами — он просто шел вперед вслед за Лю Юэ. На душе у него было тяжело и тревожно: он не знал, как ему справиться со всем, что должно было произойти дальше, и понятия не имел, в какое место Е Хансу приказал его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Пруд Бицюань?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название звучит так, будто это купальня?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Купаль… 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Сючуань внезапно замер на месте, его лицо резко изменилось и стало еще бледнее. Он крепко сжал зубы и лишь спустя долгое время медленно взял себя в руки, после чего в полном замешательстве продолжил путь за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довольно долго, пока Лю Юэ наконец не остановилась и мягко не обратилась к Линь Сючуаню: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Сючуань поднял глаза и при свете снега и фонарей, висевших под карнизом, разглядел стоящее перед ним здание, а также табличку над дверью, на которой красовались четыре размашистых иероглифа: Нефритовый Пруд Бицюань.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закрыла зонт, прислонила его к стене, а затем распахнула дверь, показывая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кивнул и вплотную последовал за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Лю Юэ повела Линь Сючуаня направо, толкнула еще одну дверь и ворвалась в небольшую комнату, которая, помимо светильников, была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вероятно, излишне тягостную тишину, Лю Юэ на ходу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этой каменной дверью мы и окажемся.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толкнула створку, и каменная дверь плавно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приоткрылась, в лицо пахнуло влажным горячим воздухом и послышался отчетливый плеск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улыбкой указала на скрытый в клубах густого пара бассейн впереди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горячую воду добавлено множество драгоценных лекарственных трав, она прекрасно снимает усталость и улучшает циркуляцию крови. Вы проделали долгий путь, молодой господин, сначала искупайтесь в источнике и отдохните с дороги, а я пойду и приготовлю для вас сменную одежду.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Е Хансу, Линь Сючуань сжал кулаки, а затем медленно разжал их. Лишь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улыбкой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сыром и теплом месте после ледяной стужи снаружи, Линь Сючуань и впрямь почувствовал себя как во сне, словно его переход из Секты Линъюнь в Культ Снежной Луны был всего лишь плодом его собственной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неподвижно какое-то время, Линь Сючуань наконец огляделся по сторонам. В самом центре комнаты располагался квадратный бассейн, а в дальнем его конце возвышались две диковинные каменные статуи зверей. Диковинными они казались потому, что высеченные из камня существа имели рыбьи тела и птичьи крылья. Пасти каменных зверей были широко раскрыты, и из них потоком изливалась горячая вода, наполняя бассейн. Кроме того, у края бассейна стояла мягкая кушетка и ширма с узором из зимней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