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Просьба о лекарстве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зимой, когда на тысячи ли простирались скованные льдом земли и кружился метельный снег, стоял пронзительный, доходивший до костей холод, а с наступлением ночи мороз становился еще лютее.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Линь Сючуаня покрывал снег, все его тело окутывало морозное дыхание. Он прямо и несгибаемо стоял в просторном зале для совещаний Культа Снежной Луны, словно сосна, перенесенная из заснеженной глуши в помещение — одинокая, холодная и прямая.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Хансу восседал на почетном месте во главе зала, одной рукой подперев голову, а другой постукивая по подлокотнику кресла, и с живым интересом разглядывал стоявшего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был облачен в тонкие белые одежды. Худой, изможденный, с мертвенно-бледным лицом, на котором едва заметно выделялись плотно сжатые, лишенные всякихски крови губы. Опущенный взгляд скрывал от посторонних любые эмоции. Несколько прядей черных волос спадали на грудь, и таявшая снежная вода струилась прямо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в этот момент Линь Сючуань выглядел одновременно жалко и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 — спустя долгое время неторопливо и с ленивой хрипотцей в голосе произнес Е Хансу, нарушая тишину просторного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Линь Сючуань повторил свое прежнее движение и слова: склонившись в пояс и сложив руки в приветствии, он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Сючуань явился сюда с чистым сердцем, чтобы испросить у главы культа драгоценное лекарство — Черный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Сючуань не страшился ни лютой зимы, ни свирепой бури, в одиночку проделав путь в Культ Снежной Луны лишь ради того, чтобы добыть Черный линчжи, способный спасти человеческую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того чтобы спасти Лин Хуа? — поинтересовался Е Хансу.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Линь Сючуань.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глава Секты Линъюнь Лин Хуа подвергся тайному нападению. Мало того что он получил тяжелые ранения, так еще и был отравлен смертельным ядом, отчего до сих пор оставался без сознания. Пытаясь спасти жизнь Лин Хуа, Линь Сючуань испробовал все возможные способы, и в конце концов до него дошли слухи, что священное лекарство Культа Снежной Луны под названием Черный линчжи является непревзойденным средством от ран и способно излечить любые яды. Именно поэтому он прибыл в этот культ.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решительный ответ Линь Сючуаня, Е Хансу издал короткий смешок, не спеша поднялся на ноги и, глядя на него свысока, с насмешкой в голосе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него ты и впрямь выкладываешься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Сючуань ничего не ответил, лишь молча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Сючуань хранит молчание, Е Хансу неторопливыми шагами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сошлись ближе, повеяло холодом, исходившим от чужого тела. Е Хансу, нисколько не смутившись, протянул руку и с удивительной заботливостью стряхнул снег с плеч Линь Сючуаня.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его пальцы коснулись плеча Линь Сючуаня, тот инстинктивно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Хансу прищурился, его лицо мгновенно заледенело, а взгляд полоснул по Линь Сючуаню, словно острый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Сючуань по-прежнему опускал взгляд и не заметил перемены в выражении лица Е Хансу.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ледяная маска на лице Е Хансу растаяла, сменившись едва заметной улыбкой. Ему внезапно пришла в голову одна очень забавная мысль…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Е Хансу, вытянув указательный палец и тронув уголки губ загадочной улыбкой, поддразнив, приподнял подбородок Линь Сючуаня.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заставил Линь Сючуаня отступить на два шага назад. На его лице, до этого хранившем полное безразличие с самого порога, проступили ужас и смятение, а в черных глазах наконец мелькнула тревожная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Хансу посмотрел на собственный палец, ощущая оставшуюся на нем нежную и ледяную гладкость кожи. Он легко потер подушечки пальцев, а затем с улыбкой шаг за шагом двинулся на Линь Сючуаня.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действия Е Хансу, Линь Сючуань то бледнел, то краснел, то зеленел от досады. Заметив, что тот приближается, он помимо воли сделал еще один шаг назад, но, вспомнив, ради чего он здесь, с трудом заставил себя остановиться, намертво вкопавшись ногами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Хансу изогнул бровь, по-видимому, оставшись весьма доволен реакцией Линь Сючуаня. Он плавно приблизился к самому уху юноши, сначала тихонько усмехнулся, а затем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линчжи — это величайшее сокровище моего Культа Снежной Луны. Он излечивает любые яды и исцеляет тяжелые раны, это бесценная вещь. Хорошенько подумай, чем именно ты готов за него расплатиться?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ушной раковины Линь Сючуаня, и ему пришлось приложить все силы, чтобы подавить желание отшатнуться в сторону — он терпеть не мог, когда чужие люди подходили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Сючуань сжал губы еще сильнее. Если этот человек не издевался над ним намеренно, значит, условие обмена уже давно созрело в его голове. Сейчас он сам зависел от чужой милости, а потому был вынужден держать себя еще с большим смирением. Глубоко вздохнув, Линь Сючуань сложил руки в приветствии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главу культа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Хансу пребывал в превосходном настроении, а потому не стал долго томить Линь Сючуаня ожиданием. Он вновь наклонился к самому его уху и медленно выронил всего одно слово: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Сючуань замер, словно пораженный молнией. В его слегка расширившихся от ужаса глазах застыло потрясение, и без того бледное лицо стало совсем прозрачным, а тело окоченело, точно из него выдернули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Линь Сючуань опомнился от потрясения. Ходили слухи, что глава Культа Снежной Луны не только жесток и безжалостен, но также падок на плотские утехи и неразборчив в связях. Злые языки утверждали, будто каждый месяц в Культ Снежной Луны прибывают обладающие незаурядной красотой юноши и девушки, и догадываться о том, зачем они приходят, было излишне.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http://bllate.org/book/27231/3301635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