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Цзыянь, чье лицо было слегка влажным от пота, покачал головой, глядя на Линь Юя блестящими черными глазами: он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Линь Юй. — Как только утомишься, скажи папе, и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улыбнулся, обнажив несколько крошечных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июль, но жара была не слишком изнуряющей. Вдоль узкой тропинки цвели цветы и зеленели ивы. К полудню солнце припекало сильнее, и воздух начал заметно прогреваться.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вершине горы Сяофэн, с южной стороны, располагалась широкая поляна. Раньше именно там хоронили жителей деревни. Много лет назад проезжий даос провозгласил это место землей с идеальным фэн-шуй, утверждая, что потомки тех, кто здесь упокоится, непременно добьются успеха и богатства. С тех пор сельчане вереницей тянулись хоронить своих близких на этом участке. Однако прошли десятилетия, а потомки так и не разбогатели, продолжая гнуть спины на полях. Со временем люди перестали возить туда гробы: подъем на гору был делом хлопотным, а когда стало ясно, что предсказание — ложь, погост опустел. Лишь самые упрямые продолжали хранить верность этому месту, и прежний владелец этого тела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Цзыянь выдохся, Линь Юй подхватил его и донес до нужного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раскинулось целое поле холмиков. Подул холодный ветер, и Линь Юй невольно вздрогнул. Неизвестно, дело было в обилии мертвецов или в чем-то ином, но место казалось зловещим, и Линь Юю не хотелось здесь задерживаться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корзины свечи, ритуальную бумагу и бумажные слитки, он по памяти нашел нужную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Холмик был ухожен: если вокруг других могил буйно разрастались сорняки, то здесь даже надгробие блестело от чистоты. На камне было высечено: Могила любимой жены Мин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велел Линь Цзыяню опуститься на колени и поклониться. Сам же он стоял в стороне, разглядывая опрятное надгробие. Хотя прежний хозяин тела и не был хорошим отцом, мужем он был поистине преданным. Линь Юй тихо вздохнул: возможно, для того человека это было лучшим исходом — он мог наконец обрести покой рядом со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прилежно закончил поклоны и поднял взгляд на Линь Юя. Тот взял его за руку и, обращаясь к надгробию,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подрастет, я буду часто приводить его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шелестел листвой, словно ответ хозяйки могилы. Линь Юй улыбнулся и мягко сказал Линь Цзыяню: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кивнул. Засыпав землей пепел от сгоревшей бумаги, Линь Юй взял Линь Цзыяня за руку и направился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Линь Юй заметил гнездо диких птиц и присел, чтобы собрать яйца в корзину. В этот самый момент из глубины леса неподалеку донесся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Линь Юй вмиг отбросил корзину, подхватил Линь Цзыяня на руки и с тревогой уставился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 лесу, который никто не вырубал, стояли густой стеной, сплетаясь ветвями. Те, что не получали солнечного света, давно засохли, превратившись в голые остовы. В сочетании с плотным слоем опавшей листвы все это создавало ощущение тлена и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заколотилось. Пусть это был не дремучий лес, а протоптанная тропа, по которой часто ходили жители деревни, и пусть деревья по краям были вырублены, в самой чаще из-за густой листвы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звук? Неужели какой-то хищник?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прикусил губу, чувствуя нарастающую тревогу. Если это и вправду зверь, то они с сыном рискуют стать обедом. Он нашел груду камней повыше, спрятался за ней, прижимая к себе Линь Цзыяня, и стал настороженно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четверть часа, но в лесу стояла мертвая тишина. Линь Цзыянь, уткнувшись ему в плечо, почти уснул. Линь Юй немного помедлил, а затем медленно поднялся. Наверное, это был не зверь — в противном случае было бы не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пойти проверить, но, взглянув на спящего сына, он отбросил эту мысль. Линь Юй подобрал корзину. Несколько яиц разбились, что вызвало у него приступ досады: нужно поскорее вернуться домой, чтобы не выбрасывать добро, а сразу разбить яйца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почти спустился к подножию, снова раздался грохот — на этот раз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остановился и обернулся. Понимая, что дом уже близко, он поспешил донести сына, уложил его в кровать, а затем достал из западной комнаты нечто для самообороны и снова отправился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осторожно пробирался туда, откуда доносился шум. Листва под ногами шуршала, ветки то и дело норовили хлестнуть по лицу, и он крепче сжал в руках кухонный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журчание воды. Обойдя заросли кустарника, Линь Юй увидел ручей, а на его берегу — неподвижную фигуру в фиолетовом.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это был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протянул руку и перевернул незнакомца, чтобы проверить, жив ли тот. В тот же миг, увидев его лицо, он замер, пораженный красотой, и даже не удержался от присвиста, как заправский гуляка.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Юя и само по себе было довольно привлекательным — он не хвастался, он действительно был хорош собой, — но по сравнению с этим человеком он проигрывал. Если красоту Линь Юя можно было назвать «статной», то лежавший перед ним человек был «прекрасен» — причем без малейшего налета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мертвенную бледность, Линь Юй приложил пальцы к носу незнакомца. Слабое, едва уловимое дыхание коснулось кожи —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отдернул руку и потер пальцы, колеблясь. Честно говоря, он и сам жил впроголодь и не имел сил помогать другим. Но оставить человека здесь — означало позволить ему умереть, а это шло вразрез со всем, чему его учили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Юй предавался раздумьям, он заметил у того за пазухой какой-то предмет, уголок которого был синего цвета. Не раздумывая, он потянулся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кошелек из гладкой мягкой ткани, без единого узора или вышивки. Сразу было видно: вещь принадлежала человеку, который не обременял себя домашним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http://bllate.org/book/27225/3298721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