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 его с Цзян Юйбаем, который во время уроков либо спит, либо уткнувшись в тетрадь, решает задачи — словом, ему просто лень слушать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вызывает его ответить, девять раз из десяти он начинает с фразы: Учитель, какой был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контраст между ними был слишком уж разительным, всего за два дня нового учебного семестра Цзян Юйбай бесчисленное количество раз невольно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посмотри на Шэнь Наньаня, поучись у него. Вот с кого нужно брать пример в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ты не можешь забивать на уроки только потому, что у тебя хорошие оценки. Наш новый ученик, конечно, тоже учится неплохо, но видел ли ты, чтобы он хотя бы полминуты бездельничал на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встает отвечать, разве он выпаливает что попало, лишь бы доказать свою нереализованность? Разве стихи, написанные поэтом в честь успешной сдачи государственных экзаменов, могут выражать нереализованные амбиции?!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он никогда не сдерживал кулаки в драках, всем своим видом олицетворяя трудного подростка, а теперь, после начала занятий, стал послушным, примерным и прилежным — ну настоящий образцовый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быть таким двуличным?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человек, — уверенно ответил Цзян Юйбай на вопрос Чэнь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неудивительно, что учитель физики так от него тащится, оказывается, он крутой профи. — Чэнь Шэн оглянулся на прошедшие за эти несколько дней учебные будни и добавил: — Я вчера проходил мимо кабинета математики и видел там Шэнь Наньаня, учитель математики вызывал его отдельно. Неужели он и в математике так же божественно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в этот раз проигнорировал его. В голове всплыли лица учителя математики и учителя физики, упомянутые Чэнь Шэном, и он внезапно опустил голову и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не понял: — Брат Бай,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 трудом подавил смех, перевел дыхание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все, кому он нравится, лысые?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шутка, Чэнь Шэн призадумался... кажется, это и правда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тех, кто занимается естественными науками, макушка охлаждается лучше? — серьезно размышлял Чэнь Шэн, даже не заметив, что сам себя причислил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машинально схватил ручку и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обобщай.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склонил голову и вытянул ее перед Чэнь Шэном,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гляди во все глаза — вот это и есть отличительная черта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про себя подумал, что ему плевать, лысый он или нет, но не успел озвучить свою мысль, как внезапно услышал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Чэнь Шэн, вы чем занимаетесь? У Цзян Юйбая на голове цветы расцвели или трава выросла, что так на него засмотрелись?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среагировал мгновенно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на голове трава не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ученики в классе еще минуту назад обсуждали успехи нового ученика по физике, но, внезапно услышав такой странный диалог, не смогли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 был парнем смелым и, не стесняясь учителя,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только отметил шестнадцать лет, он с самого рождения холостяк, и он прямо сказал своей матери, что не интересуется ранней любовью! Так что до самого окончания старшей школы у него на голове даже шанса на то, чтобы выросла трава,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они были близкими друзьями, Лу Юци осмелился так сказать, а ответь кто другой — его рот, возможно, уже перестал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не разозлился, но это не помешало ему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желаю тебе до окончания школы посчастливиться обзавестись на голове целым зеленым пастбищем!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снова прокатилось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учителем физики и этими детьми лежала пропасть в несколько поколений, он совершенно не понимал,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указкой по столу, вновь привлекая внимание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смешного? Все развернулись, подняли головы, смотрим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директор Чжоу не говорил, что на вечерней самоподготовке нельзя проводить уроки? — задал вопрос кто-то из бесстрашных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сейчас говорит — значит так и есть. Почему же вы не слушались, когда он призывал вас прилежно учиться и внимательно слушать? — с раздражением ответил учитель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старый конь борозды не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директора Чжоу, урок физики прошел в такой веселой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толпа окружила Цзян Юйбая и Лу Юци, намереваясь рассмотреть волосы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никогда не жалел демонстрировать окружающим свою густую черную шевелюру и сейчас, опустив голову, довольно бесстыдно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Отличительная черта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класса прилежные ученики столпились вокруг проверочной работы Шэнь Наньаня, написанной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Наньань обычно держался отстраненно и холодно, сейчас эта новость, подобная взрыву, заставила одноклассников пробиться сквозь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человек, способный получить высший балл за этот тест, определенно достоин глубочайшего уважения среди отличников Класса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— вот это работа мастера, ни одной ошибки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почерк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Поделись-ка с нами опытом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Наньаню не нравилось, что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были настолько полны энтузиазма, что он не мог просто ответить: никакого опыта нет, идите-ка вы подальше. Подумав, он выдал самый правдивый совет, применимый абсолютно для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одноклассники: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говорили дальше, Шэнь Наньань уже не слушал. Он лишь изредка бросал короткие ответы, не вступая в полноценный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он смотрел на них и отвечал на вопросы, но уши его были направлены в другую сторону, где Цзян Юйбай хвалил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он мысленно ворчал: как можно быть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учениц, глядя на его работу, указала на одну из задач, собираясь спросить, как она решается, так как на уроке не совсем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так и не прозвучал, потому что кто-то задал его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слышал, у вас в классе есть кто-то, кто написал физику на полный балл? — голос прозвучал невероятно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из соседнего третьего класса, один из дружков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Быстрые же у вас новости, — Цзян Юйбай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в дверях заднего выхода из класса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этаж сегодня занимался только в вашем классе, а голоса учителя Чжао и директора Чжоу громче друг друга, даже глухой бы услышал. Сейчас студенты в соседних классах обсуждают это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http://bllate.org/book/27219/3297713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