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к нему относились крайне неприязненно: открыто и исподтишка строили козни, при каждом удобном случае пытаясь выставить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Цинь Му был единственным, кто хорошо к нему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заходили слишком далеко, он с нахмуренными бровями приходил на помощь, когда Янь Цю безмолвно ронял слезы в одиночестве, он протягивал платок и утешал, прося не грустить. Он готовил подарки к праздникам и дарил заботу, когда тот в ней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теплота и особое внимание, которых Янь Цю не знал более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признавал, что был настолько обделен любовью, что малейшее проявление доброты заставляло его желать отплатить за нее всем, что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людей, относившихся к нему по-доброму, можно было пересчитать по пальцам, поэтому каждого из них он особенно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утопающий, хватающийся за последнюю соломинку, он цеплялся за него изо всех сил, даже зная, что это бесполезно и он все равно рано или поздно пойдет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недавнего времени, когда Цинь Му пригласил его на свой день рождения. Янь Цю на сэкономленные деньги купил кольцо, желая преподнести его в качестве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собираясь выходить из дома, он столкнулся с Фу Шуанчи.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Шуанчи выхватил у него из рук подарочную коробку. Увидев приготовленный подарок, он согнулся пополам от смеха, опираясь на стул, и посмотрел на Янь Цю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Кольцо? Похоже, ты и правда запал. Брат Цинь действительно мастер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не стал отвечать и попытался уйти, но Фу Шуанчи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хочешь пойти и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хотелось подольше понаблюдать за этим представлением, но я просто не сдержался. Это же так смешно,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черт возьми, несешь? — Янь Цю, глядя на нескрываемую насмешку на лице Фу Шуанчи, почувствовал неладное. И действительно, в следующую секунду тот продолжил: — Ты ведь не думаешь всерьез, что нравишься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Шуанчи медленно подошел к нему, окинул оценивающим взглядом с головы до ног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а ведь у тебя совсем нет чувства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Шуанчи презрительно фыркнул, достал телефон и включил аудиозапись.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видеоряда не было, Янь Цю сразу узнал голос Цинь Му. Тот самый голос, что всегда звучал мягко и с улыбкой в его присутствии, теперь доносился из динамика, будучи едким и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деревенщина, забитый и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смотрит на людей, даже глаз поднять боится. Одно его лицо вызывает у меня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люди, выросшие в подобных местах… наверное, отдадут тебе жизнь, если кинуть им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мне хватит месяца, чтобы он был готов ради меня на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Янь Цю так и не вышел за ворота дома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он сел на кровать и посмотрел на купленное кольцо. На самом деле это была пара колец. Купив их, он целую неделю потратил на то, чтобы выгравировать на внутренней стороне инициалы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— Q, у Цинь Му — 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правая рука только избавилась от швов, и каждое движение отдавалось жгучей болью, но в тот момент при мысли о том, как Цинь Му наденет это кольцо, он считал любые страдания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подобен белке, переживающей зиму в одиночку: он каждый день откладывал крохи счастья, накопленные в жизни, пока его маленькая кладовая не заполнялась до краев, позволяя спокойно пережить бесконечно долгую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он узнал, что все вещи, которые он так бережно собирал, — не более чем камни в оболочке кедровых орехов.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явная травля или тайное притворство — все это делалось лишь ради того, чтобы развлечь Фу Шуанчи.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окружен фейерверками, но все равно беспокоится, что 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ползает во льдах, но у него отбирают даже те жалкие крупицы тепла, что у него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разжал ладонь и выбросил кольцо, которое так и не успел подарить,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удалил все контакты Цинь Му и, сжимая в руке кулон, подаренный тетей, забылся тяжелым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поднял взгляд на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считал его единственным светом в своей безрадостной и безнадежной жизни, но позже осознал: этот свет был лишь отражением, случайно упавшим на него, пока сиял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свет не принадлежит ему, значит, он ему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стало до боли ясно, и Янь Цю, посчитав лишними любые слова, хотел уйти. Однако стоило ему повернуться, как Цинь Му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остановился и обернулся. Цинь Му усмехнулся, глядя сверху вниз с высоты своего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маски в одно мгновение рассыпались в прах, и Янь Цю вновь увидел привычное высокомерие, только в нем теперь сквозила непонятная гневная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имеешь право говорить о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эту игру, и если она закончится, то только по моей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казалось, пронзили заржавевшим клинком — боль не была острой, но она была изматывающей и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устало переспросил Янь Цю. — И что же, по-твоему, означает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словно опешил от вопроса. Долгое время он молчал, лишь его взгляд становился все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сжимавшие запястье Янь Цю, с каждой секундой давили сильнее,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дернулся, стряхивая руку Цинь Му. Ему не хотелось больше препираться с ним, и он молча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отойти и на несколько шагов, как позади раздался намеренно приглушенный голос Цинь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Цю, я тебя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вернулся в гостиную, но на прежнем месте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сказал ему, что настало время обеда и все уже ушли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Цю, хоть и не испытывал аппетита, поспешно направился туда. По правилам семьи Фу никто не садился за стол, пока не соберутся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распахнул перед ним двери столовой. Скрип петель прозвучал как сигнал: беседы и смех, доносившиеся изнутри, мгновенно стихли, и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 ненавидел такое внимание, но не осмелился опустить голову, поэтому, встретив их взгляды, прошел вперед и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http://bllate.org/book/27215/3296439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