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Совиная птица закричала пронзительным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даос! Ты думаешь, эта жалконькая пара талисманов сможет меня удержать?!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 поднял руку, жестом предлагая: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Совиная птица мгновенно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секунд спустя, не имея возможности пошевелить ни единым суставом, она упрямо вытянула шею и выдала: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удерживать меня какое-то время, но не вечно! Потрачу год-два, да и развею твое заклятие! К тому же, говорю тебе, вонючий даос, я непокоренная душа, даже умерев, не стану твоим рабом!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 сложил ладони и захлопал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стержень! Ваш род совиных птиц испокон веков славился благородными демонами, почему же ты сегодня позоришь доброе имя предков и занимаешься похищением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Совиная птица еще думала, что этот вонючий даос явился сюда, чтобы усмирять демонов, но никак не ожидала, что он требует отдать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Совиная птица взвизгнула: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вонючий даос! Вы только и знаете, что изо дня в день величаете себя благородными праведниками, а в конце концов — чем вы лучше нас, тоже норовите отнять добычу! Ты и сам знаешь, что этот человек обладает редчайшим Телосложением с духовной силой. Я ни за что не отдам его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 с духовной силой? Чжао Юйсин уже давно наслышан о том, что в современном мире духовная энергия крайне скудна. Если Су Цзячжо действительно обладает Телосложением с духовной силой, он наверняка уподобится мясу монаха Тан-сяня, за которым тут же начнется всеобщая охота!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Цзячжо и впрямь оказался непрост!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еще раз: выдай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Совиная птица, казалось, ничуть не боялась. Задрав маленькую птичью голову, она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духу — ищи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была явно уверена в своих способах прятать людей и даже с вызовом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тебе поскорее отпустить меня. Заточение меня здесь ни к чему хорошему для твоего пропавшего человека не приведет. Я-то подождать смогу, а вот он 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 слегка опустил взгляд, сделал шаг назад и замер, заложив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Совиная птица самодовольно усмехнулась — она решила, что вонючий даос зашел в тупик. Но она даже не догадывалась, что в этот самый момент разум Чжао Юйсина лихорадочно производил расчеты, и каждое сказанное ею слово лишь помогало ему точнее выстроить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Цзячжо находился вовсе не внутри Барьера, поскольку к этому моменту Барьер уже полностью растаял в огне, однако вокруг не ощущалось сколько-нибудь заметного рассеивания духовной энергии. Чжао Юйсин принюхался: на всей Горе Сяньэ не было ни одного места сгущения мощных потоков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совиная птица упомянула, что Су Цзячжо не может ждать…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не… находится ли Су Цзячжо на грани смерти? Именно поэтому он не может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Чжао Юйсин тут же вскинул руку и начертал Талисман Преследования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совиной птицы мгновенно переменилось! Когда ее поразил усмиряющий дух талисман, всё произошло настолько быстро, что она даже не успела разглядеть детали, наивно полагая, будто противник достал готовый талисман из-за пазухи. Только теперь она осознала, что этот талисман вовсе не был заготовлен заранее — человек создал его голыми руками прямо в воздухе!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кисти, туши, бумаги и камня для растирания, одним лишь росчерком пальцев сотворить талисман — такого зрелища ей за всю жизнь видеть не доводилось!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широко вытаращила глаза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Искусство Атласной Звезды?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ей и не доводилось сталкиваться с ним лично, она слышала об этой технике от старейшин своего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Глазастик, однако.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утвердительный ответ, совиная птица изумилась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даос не из ортодоксальных школ? Искусство Атласной Звезды никак не относится к даосским техникам!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 лишь презрительно фыркнул, оставив ее реплику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Совиная птица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Поймал меня — признаю поражение, спорить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стихли эти слова, как Талисман Преследования Души пришел в действие. Только вот вместо того, чтобы устремиться в какую-то определенную сторону, талисман крепко-накрепко прилип к телу совиной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 — произнес Чжао Юйсин. — Ты отделил физическое тело Су Цзячжо от его души, из-за чего его духовная энергия временно исчезла. Его душа находится прямо внутри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 силой шлепнул Талисман Преследования Души по спине совиной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удара из тела совиной птицы действительно отделились две человеческие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душ обладала цепкими когтями и острым клювом — разумеется, это была душа самой совиной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душа, хоть и имела человеческий облик, была сплошь окутана зловещей аурой крови, в уголках ее губ таилось дыхание меча, а на спине алел участок чешуи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 провел пальцем по этой драконьей чешуе, и в его глубоких глазах мелькнула рябь, словно преодолевшая мириады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хорошо;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небесам, слава небесам;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тысяч лет ты всё еще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Совиная птица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Совиная птица (часть 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Чжао Юйсин и отыскал душу, вернуть ее в физическое тело не представлялось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совиная птица с помощью Трос, Увлекающий Души накрепко связала обе души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Совиная птица прекрасно знала, что Су Цзячжо — лакомый кусочек, за которым охотятся многие, а потому заранее подготовилась к худшему исходу.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бестелесном состоянии, совиная птица самодовольно ухмыльнулась: ну и что с того, что этот тип догадался о ее методе сокрытия людей через разделение души и тела? У нее припасен козырь в рукаве! Ей не терпелось посмотреть, как этот смертный выкрутится из столь безупречно продуманной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всего лишь несколько секунд, и улыбка сползла с ее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 шагнул вперед и, не говоря ни слова, ухватился за Трос, Увлекающий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действие начисто лишило совиную птицу дар 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своего выковывания Трос, Увлекающий Души признавал лишь одного хозяина, и стоило кому-то постороннему хотя бы прикоснуться к нему, как его душа немедленно развеивалась бы в ничто — не говоря уже о том, чтобы хвататься за него голыми руками!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перехватив артефакт, Чжао Юйсин резко дернул!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Чжао Юйсин и не думал тянуть за душу Су Цзячжо — единственным, кого можно было дернуть, оставалась совиная птица. Птице показалось, что в следующее же мгновение этот трос разорвет ее душу на мельчайшие клочки!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Подобную боль не в силах вынести ни один демон. Совиная птица завыла от боли, пытаясь кататься по земле, но стоило ей хоть немного шевельнуться, как трос впивался еще сильнее. Ей оставалось лишь скрючиться в бесплотной форме и испускать из глубин своей души жуткие, леденящие кровь вопли.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 остался глух к этим крикам. Он дергал за Трос, Увлекающий Души снова и снова, с каждым разом вкладывая все больше силы. Примерно после десятка рывков трос наконец выскользнул из самой сердцевины души совиной птицы!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совиной птицы зияла вырванная живьем дыра!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свернулась калачиком и безумно закаталась по земле!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она осознала: перед лицом абсолютной силы любые хитроумные планы обращаются в прах!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Трос, Увлекающий Души я забираю себе, — обронил Чжао Юйсин.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притянул душу Су Цзячжо поближе и легонько похлопал ее. Су Цзячжо, судя по всему, слишком долго томился в плену артефакта, пребывал в помрачении рассудка и не был способен узнать кого-либо.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физическое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Прикрывая рану на своей душе, совиная птица с трудом поднялась на ноги. Убедившись на собственном опыте в непреодолимой мощи противника, она больше не смела сопротивляться. Сцепив зубы, она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западе. Я отведу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силах оказалась столь колоссальной, что проглотить этот лакомый кусочек мяса монаха Тан-сяня у нее уже не было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http://bllate.org/book/27212/3295713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