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 Ты же просто упрямый осёл: ни силы, ни ума! Если бы не братья, которые тащат тебя за собой к богатству, ты бы уже давно сдох с голоду, а о бабах и мечтать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ругал Ма Ли, Ма Давэй не обращал никакого внимания. Он всё так же продолжал размахивать тесаком для разделки костей, нанося удары куда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не успел увернуться, и ему распороло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Ма! Да! Вэй! — Ма Ли уставился на сочившуюся из бедра кровь и оскалился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взревел: — Раз ты сам с катушек слетел, не вини братья, если я дам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свой тесак, и стоило руке взметнуться, а клинку опуститься, как тесная комната мгновенно забрызгалась капельками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Ма Давэя была отрублена под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испуганно ахнули от столь неожиданного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руки, Ма Давэй завизжал от боли и завертелся по полу, но не успел он сделать и двух оборотов, как потерял сознание от потери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довелось убить немало людей, то были чужаки, а к сельчанам они никогда не прикасались. Напротив, все эти годы им удавалось проворачивать свои дела и оставаться безнаказанными исключительно благодаря сплоченности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прошло всего каких-то несколько минут, а девятнадцать братьев уже были кто покалечен, кто ранен — их банда почти рассыпалась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одежда Ма Ли были усеяны брызгами крови, а глаза налились кровью так, будто в любую секунду могли лопнуть. Сейчас он был похож на демона, выбравшегося из Восемнадцати Уровней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взглядом, он указал на двоих и бросил: — Вы двое, отнесите Давэя к Доктору Ма, руку тоже прихватите, авось удастся пришить.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ткнул пальцем в Худого Худого Мужчину и прохрипел: — Я понял! Наверняка это Давэй плохо уследил за своей бабёнкой, и она проболталась тебе о наших делах! Ты просто пускаешь пыль в глаза, бояться тут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всё-таки был их главарем и быстро нашёл предлог, чтобы успокоить перепуганных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срубишь с одного удара — срубишь с двух! С двух не срубишь — руби три, четыре, пять раз! Мать твою! Не верю я во всю эту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толпу легко, но заставить их действовать оказалось куда сложнее — никто не желал делать первый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немало людей, но еще не встречали никого столь жуткого, как этот худой мужчина, который даже не шевельнулся, а они уже наполовину перекалечили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сжимавших ножи людей были мокрыми от пота, спины насквозь пропитались холодной испариной, а в комнате уже явственно ощущался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смеет двинуться с места, Ма Ли оглядел соратников, со злости пнул мужчину слева и приказал: — Руби!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Худой Худой Мужчина снова заговорил: — Ма Гафэй.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Пнутого мужчину и впрямь звали Ма Гафэй.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по имени Ма Гафэй замер так, будто кто-то нажал на кнопку паузы. Он не смел шевельнуться, словно страх обрел плоть и превратился в веревки, опутавшие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Худой Мужчина указал в пустоту: — Эта нить — младенец-призрак, он погиб, так и не успев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Гафэй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с женой был ребенок, но беременность сорвалась, случился выкидыш. Это до сих пор оставалось его самым большим сожалением и тяжелейшим грехом перед женой. Если бы тогда он не уехал на заработки, а остался дома хорошенько присмотреть за ней, возможно, она бы не оступилась и не потеряла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Худой Мужчина продолжил: — Эта нить оплетает троих: тебя, твою жену и еще одного человека. Хочешь узнать, кто этот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Гафэй широко раскрыл глаза, отказываясь верить! Его жена вовсе не была туристкой, заглянувшей в деревню на ночлег, она — коренная жительница Деревни Мацзя. Они поженились по любви и очень дорожили друг другом. Как ребенок, зачатый ими двумя, мог быть связан с каким-то третьим лицом?!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Худой Мужчина спросил: — А знаешь, почему Ма Ли заставил тебя идти в авангарде?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резкий поворот темы озадачил Ма Гафэя. Но вскоре до него дошло: в груди шевельнулось недоброе предчувствие, однако углубляться в эти мысли он страшился 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Худой Мужчина произнес: — Девятого мая год назад ты работал в городе за полтораста километров отсюда. В это самое время на пшеничном поле на восточной окраине деревни твоя жена кувыркалась с Ма Ли. Прижимаясь друг к другу, они сладко обсуждали, как избавиться от ребенка у нее в животе. Спустя час они наведались к Доктору Ма. Еще через час она позвонила тебе и сквозь слезы сказала, что упала и потеряла ребенка, малыша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испуг охватил Ма Ли, и он взвизгнул: — Несет чушь! Ничего подобного не было! Не слушать его брехню!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отрешенный голос Худого Худого Мужчины чудом пробился сквозь шум и отчетливо долетел до ушей каждого: — Ма Гафэй, Ма Ли отправил тебя вперед вовсе не ради авангарда — он хотел, чтобы ты сгинул. Стоит тебе умереть, и он сможет открыто сойтись с твоей женой, а затем завести ребенка, который будет принадлежать только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паники, Ма Ли вцепился в плечи Ма Гафэя и завопил: — Не верь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Гафэя заскрежетали зубы. Чеканя каждое слово, он спросил: — Как... долго?! Как... давно вы... крутитесь за моей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 Ли всё никак не мог найти себе жену и вечно лицемерно заявлял, будто сначала нужно подыскать пару для братьев. Раньше Ма Гафэй восхищался такой верностью товарища по оружию. И только теперь понял, что эта мразь Ма Ли положила глаз на его собственную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больший удар ему нанесла собственная жена! Из-за того выкидыша он до сих пор корил себя перед ней. Но он никак не мог предположить, что она окажется настолько злобной! Она не только изменяла ему, но и собственноручно убила их собственного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жизнь Ма Гафэя рухнула! Не стало ни братьев, ни жены, ни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перед ним Ма Ли всё еще пытался делать хорошую мишуру при плохой игре, вопрошая: — Ты предпочитаешь верить какому-то чужаку из другого селения, а не родному брату?!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Гафэя кровь ударила в голову, и он не собирался вестись на эти манипуляции. — Брат?! Твой предыдущий брат лишился руки как раз здесь! Раз уж мы братья, верни ему долг — для начала отдай одну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трусливого Давэя, Ма Гафэй был на голову выше его в бою. Едва договорив, он не дал Ма Ли ни секунды на раздумья и опустил тесак!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рука рухнула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был весь в крови, и Ма Гафэй — тоже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второй руки, Ма Ли сполз на землю и завыл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http://bllate.org/book/27212/3295708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