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приподнял бровь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опять ищешь швейную иглу?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...Пошел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 повернулся и разгладил записку на барной стойке. Бумага промокла, и несколько цифр уже размыло, но, к счастью, их все еще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Хуай Няня уже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экран телефона на тумбочке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Нянь поначалу услышал звонок телефона и подумал, что ему это снится, и лишь когда собеседник сделал два вызова подряд, он сонно нащупал телефон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провода, казалось,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Цинь Шуван?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Нянь перевернулся и взглянул на электронные часы: половина десятого вечера, он проспал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Хуай Нянь снова сжался в комок под одеялом, закрыв глаза и улыбаясь. — Что, так боишься, что я упаду в обморок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 подавился: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почему ты не встаешь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Попозже поем. У тебя там на заднем плане так шумно, ты в Feeling Club?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едешь домой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 слегка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спрашиваешь. Ладно, раз всё,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Нянь не успел договорить, как на том конце решительно сбросили вызов. Хуай Нянь тихонько усмехнулся и, собираясь сохранить номер Цинь Шувана, обнаружил, что этот номер уже есть в его телефонной книге, а в графе примечаний значится А350.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буквой А также красовался значок облачка с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Нянь пару секунд вглядывался в экран, а затем поспешно сел и зажег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с этого номера поступало два звонка: один пропущенный, а второй — принятый.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номер Цинь Шувана.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успел его записать?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Нянь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 сбросил вызов и прислал сообщение: [Занят]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Нянь: [Номер, который записан у меня в телефоне, ты сам мне назвал?]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 ответил мгновенно: [А то как 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Хуай Няня сошлись на переносице. Почему ему казалось, что только что спавшая температура снова внезапно подскочила?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на тумбочке уже опустел. Хуай Нянь откинул одеяло, встал с постели, подошел к гостиной и заметил, что под пепельницей прижата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спадет температура, дай знать]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шел ряд цифр — номер телефона, а в конце стояла подпись: Цинь Шуван.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Нянь открыл телефон и сверил номер: действительно, Цинь Шуван.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зайти и сохранить номер Цинь Шувана?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абсолютно ничего из этого не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заметках стоял А350?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потому, что раньше он долго стоял и смотрел на стоявшую в его комнате модель А350, и он машинально сделал такую пометку?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сильно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Feeling Club сейчас вовсю кипела жизнь, повсюду мелькали фигуры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 сидел у барной стойки и подряд выпил три бокала виски, то и дело бросая взгляд на телефон, лежавший у самого локтя. Почему он не отвечает на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Wi-Fi отвалился или на телефоне кончились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смиряться, Цинь Шуван взял телефон в руки и глянул: сигнал был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перечитал сообщение, присланное Хуай Нянем. Тьфу, ну что за бредовые вопросы он задавал, неужели совсем рассудок потерял от жара?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 перевернул телефон экраном вниз и залпом допил оставшееся в бокале.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Обжигающая и крепкая жидкость скользнула с кончика языка прямо в горло, и нервы в голове Цинь Шувана резко запульсировали.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Нянь не удалил его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даже номер сменил, но номер Цинь Шувана при этом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противно ли ему было смотреть на него все эти годы, Хуай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 снова взял телефон, открыл историю звонков и пару секунд вглядывался в номер Хуай Няня. Ему вдруг стало любопытно, какое примечание стоит у него в телефонной книге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 зажал палец на номере Хуай Няня и пару секунд колебался перед всплывающими окнами «Создать новый контакт» и «Добавить к существующему контакту», после чего просто вышел из меню и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лишь партнеры по постели, этот номер не стоит того, чтобы занимать память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Нянь провел без сна всю ночь: помимо недомогания, вызванного простудой и температурой, перед ним встала другая, куда более серьезная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его головой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Хуай Нянь купил самый ранний билет на самолет и прямым рейсом полетел в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только коснулся земли, как раздался звонок от Чжоу Цзяня, который сообщил, что уже ждет у выхода из зоны прилета.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сквозь толпу бегущего к нему Чжоу Цзяня, Хуай Нянь взмахнул рукой. Трейлер подбежал ближе и сразу же поддержал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 — Хуай Нянь с улыбкой высвободил руку. — Не преувеличивай, я сам могу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Чжоу Цзянь с облегчением выдохнул, но продолжал то и дело бросать на Хуай Няня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Няню от такого пристального внимания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болит. Хватит так на меня смотреть, у меня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 поджал губы и ничего не ответил: он до смерти боялся услышать от Хуай Няня, что у того болит голова. В прошлый раз Хуай Нянь жаловался на головную боль пять лет назад. Чжоу Цзянь тогда был за границей и перезвонил только на следующий день, увидев отправленное Хуай Нянем поздравление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звонок шел очень долго, прежде чем трубку сняли. Голос Хуай Няня звучал странно, и на вопрос Чжоу Цзяня, не заболел ли он, тот ответил, что у него болит голова, и было отчетливо слышно, как у него дрожит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 уговаривал его поехать в больницу, но тот отвечал, что слишком больно и он не 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парень? Вы ведь живете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поссорились, он не берет трубку. Чжоу Цзянь,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Мой младший брат учится в Бэйчэне, назови мне адрес, я позвоню ему, и он немедленно туда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Цзянь, эй! — Хуай Нянь щелкнул пальцами прямо перед лицом Чжоу Цзяня. — Я тебе вообще-то вопрос задал! Ты же не стал говорить моим родителям, что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 вернулся из мыслей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Нянь с облегчением вздохнул, уселся в машину и пристегнул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сделать им сюрприз, когда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http://bllate.org/book/27210/3295404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