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Лоу, вероятно, приметил что-то интересное, потому что нетерпеливо воскликнул пару раз. Янь Цзуюй присмотрелся — обычный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присмотрелся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Сколько бы он ни вглядывался, это оставался просто камень, самый заурядный, ничем не примечательный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 продолжал спрашивать: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подумал: «Эй, не может быть, чтобы это было так просто».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сложил пальцы в мудру и коснулся Барьера. Белесая завеса света медленно поползла в стороны, и, не дожидаясь, пока она полностью исчезнет, Янь Цзуюй просунул руку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его пальцы коснулись «камня», он понял: это кусок особого Магического железа, замаскированного под обычный булыжник.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«Добротная вещица», — мысленно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Магическое железо. Если я не ошибаюсь, оружие из него должно с легкостью пробивать большинство видов защиты, созданной бессмертными техниками.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протянул кусок железа Хэ Лоу, предлагая тому самому его потрогать. Хэ Лоу, который до этого с изумлением наблюдал, как владыка взламывает Барьер и достает Бессмертное орудие, помнил о правиле, что на втором этаже нельзя ничего трогать, и поспешно отступил: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играйте, вы играйте, так будет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два дня общения с ним Янь Цзуюй успел немного изучить его нрав: мальчишка выглядел так, будто не видел жизни, но в делах проявлял недюжинную смекалку. В день выбора учеников он заметил, что Глава секты — человек мягкосердечный, и как только спустился с арены, тут же отправился коленопреклоненно ждать у его дверей. Если бы Глава секты, узнав о давних счетах между ним и Семьей Чэнь, не проявил непреклонность, парень простоял бы там до скончания времен. Поняв, что у Главы секты ничего не выгорит, он пошел на поклон к Янь Цзую, а зная, что с тем договориться непросто, принялся притворяться послушным, разыгрывая роль несчастного и осторожного сироты. А как только услышал, что пришелся Янь Цзую по душе, тут же начал заискивать. И где только набрался этой способности считывать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подцепил его за воротник и сунул Магическое железо ему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спросил — я взял. Ты — главный зачинщик, я — сообщник, так что не пытайся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 попытался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Лоу, чувствуя себя ущемленным, сжал Магическое железо, посмотрел на Янь Цзую, потом на металл и крепче сжал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принял всё за чистую монету и, немного подумав,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если… если я возьму вину на себя, вы сможете принять меня в ученики?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наконец не выдержал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ты только думаешь, голова твоя бестолковая? — с досадой произнес он. — Стоит ли мне прикрываться тобой из-за такой мелочи? Раз уж взяли — оставляй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 внимательно изучил выражение его лица, нахмурился и с некоторым трагизмом посмотрел на кусок металла в руках: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Бессмертный владыка, давайте начистоту: даже если вы воспользуетесь мной как щитом, я не буду злиться…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 подавился словами. Что ж, немного все-таки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 я тебя разыгрывать. Ты чего такой обидчивый? У нас в Секте Пяомяо такого не водится: кто виноват, тот и несет наказание. Если Глава секты узнает, что кто-то перекладывает ответственность и врет, он сразу выгоняет из секты — он это терпеть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подумал, покопался в ящиках на втором этаже, нашел пожелтевший лист рисовой бумаги и, обмакнув кисть в остатки чернил, размашисто и лаконично написал четыре иероглифа: Янь Цзуюй, взял!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 вызывающим видом приклеил лист рядом с разбитой витриной.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почерк ни с чьим не перепутают. Теперь спокоен?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— Хэ Лоу застыл,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 в себя, то уже обнаружил, что сжимает Бессмертное орудие, а Янь Цзуюй вынес его на руках из хранилища. Лишь когда они вышли за ворота и их озарил яркий солнечный свет, к нему вернулось чувство реальности. Поглаживая неровные края Магического железа, он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Цзуюй, опасаясь, что, ответив, лишь усилит неловкость, сделал вид, что ничего не расслышал, и вместо этого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ты хочешь из этого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 — Хэ Лоу вертел кусок металла в руках, не в силах расстаться с ним. — Сделаю арбалет, он должен получиться очень острым.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Гм, тогда тебе придется найти хорошего кузнеца. Это железо очень капризно к температуре, чуть ошибся — и материал испорчен.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— Хэ Лоу засомневался. Найти хорошего кузнеца — это ведь наверняка стоит кучу денег? А у него денег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выковать сам. Я был подмастерьем в кузнице. Если буду осторожен, ничего страшного. — Сказав это, он с некоторой неуверенностью посмотрел на идущего рядом Янь Цзую, подняв лицо и с надеждой заглядывая ему в глаза: — У меня неплохие навыки, если буду стараться, все получится,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Можно. Необязательно владеть сверхъестественным мастерством, главное — вложить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Лоу успокоился, положил Магическое железо на колени, трижды обернул его подолом своей одежды, тщательно укутав, и, быстро перебирая тонкими руками, покатил коляску, стараясь не отставать от Янь Цзую.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догнал его, как Янь Цзуюй внезапно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недоуменно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слегка склонил голову, на его лице отразилось глубокое раздумье.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Магическое железо невероятно острое и создано для преодоления защиты бессмертных техник. Если выковать из него арбалет, то, возможно, с первого же выстрела это станет орудием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Хэ Лоу опешил и, нервно облизав губы — то ли от смущения, то ли еще от чего, —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Т-тогда… тогда не буду делать арбалет. Сделаю короткий нож, он как раз подойдет в пару к моему короткому мечу.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Цзуюй пристально посмотрел на него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Фуяо со своим номинальным учеником неспешно прогуливались по горной тропе, даже не подозревая, что на Цинъюньшан тем временем творится настоящий хаос.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секты в последние дни был занят подготовкой к Собранию Восхождения к Бессмертию и часто пропадал. У заклинателей свои методы, поэтому жилища здесь обычно не охранялись людскими патрулями, а были защищены сложными магическими печатями. По сравнению с главами других сект, наш Глава Секты Пяомяо был гораздо ближе к народу — он даже печати не ставил, оставляя Барьеры только вокруг помещений с важными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Таковы уж были порядки в Секте Пяомяо: места обитания великих бессмертных владык также оставались настежь открытыми, именно поэтому среди учеников ходили легенды о «приюте в Обители Наклонного Бамбука». Если у ученика хватало смекалки, он мог без труда устроить себе экскурсию по всей Цинъюньшан.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среди новобранцев, которых Янь Цзуюй подбил на поиски сокровищ, смекалистых было хоть отбавляй.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http://bllate.org/book/27207/3295035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