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Ай мгновенно рассвирепел, отступил на два шага и заслонил собой Бай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отказываешь мне в браке из-за Сяо Яня? Какое отношение наше с тобой дело имеет к Сяо Яню?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Янь, казалось, быстро успокоился и вслед за этим мягко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Линь, мы с У Ай — друзья детства, и между нами действительно только дружеские отношения, прошу тебя, не понимай нас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со всех сторон зазвучали пересуды. Бай Янь наполовину спрятался за спиной У Ай, однако, поднимая взгляд на Линь Юня, в его глазах отчетливо мелькнуло торжество.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резко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встречался с Бай Янем, но этот голос он слышал каких-то десять с небольшим минут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голос, который в момент, когда Линь Юнь балансировал на волоске от смерти, продолжал виться вокруг У Ай и отпускать злорадные шуточки.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это действительно был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тихонько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годы, что он знал У Ай, имя Бай Яня то и дело всплывало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Однокурсник У Ай, его близкий друг, объект для сплетен...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это имя произносилось, это сопровождалось ссорами, холодной войной, примирениями... и в конце концов заканчивалось тем, что У Ай давал громкие клятвы, а Линь Юнь проявлял мягкосердечие.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все повторялось по кругу, и в период перед самой его смертью ситуация стала еще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изумился: неужели в прошлой жизни он и впрямь столько раз всё это терпел?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вскинул голову и чуть приподнял бровь; на мгновение в уголках его глаз промелькнуло то высокомерное и избалованное изящество, что присуще выходцам из богатых и влиятельных семей, а голос зазвучал чисто и звонко: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никто и не называл, чего ты тут из себя строишь?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Ай от неожиданности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Линь Юнь был сдержан, мягок, а самым частым выражением его лица была послушная и милая улыбка, из-за которой люди нередко забывали о том, что он — младший господин из знатного и состоятельного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стоило ему вскинуть лицо и приподнять брови, а глазам — ярко блеснуть, как эта источающая гордость и благородство аура заставила всех вокруг почувствовать, будто он весь светится изнутри, до того ослепительно прекрасный, что от него невозможно было отвести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явно был ошеломлен Линь Юнем; он простоял в растерянности несколько секунд, прежде чем его лицо покраснело, а на глазах выступили готовые сорваться слезы, и он легко потянул У Ай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Ай, выведенный из оцепенения этим подергиванием, снова заслонил Бай Яня спиной и вытащил то самое кольцо: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Юнь, хватит дурить, давай-ка надевай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люди смотрели на происходящее с полным недоумением: это вообще черт побери предложение руки и сердца? Скорее уж принуждение к браку!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в той стороне, куда указывал Линь Юнь, внезапно раздалось презрительное цыканье, и низкий голос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же русским языком сказали: из себя строишь. Одного мало, еще один понадобился?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высокий мужчина поднялся с места и направился к самому центру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воды Красного моря, расступившиеся перед Моисеем, зеваки невольно подались в стороны, освобождая широкий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Пришедший был облачен в жемчужно-серый костюм от-кутюр, подчеркивавший его широкие плечи и узкую талию. Его шаги были быстрыми и уверенными, а длинные ноги двигались с присущим благородным изяществом.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Бай Яня, мужчина слегка повернул голову и бросил на него предостерегающий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Мань-янь, намеревавшийся устроить скандал, заметно сжался, и все полные яда слова намертво застряли у него в горле, а выражение лица стало до крайности мучительным.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Ай же, чью сатиру безжалостно прервали, испытал сильнейшее раздражение, но, словно выполняя некую поставленную задачу, шагнул вперед, намереваясь схватить Линь Юня за руку и насильно надеть на него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дотянуться до Линь Юня, как мужчина уже подошел вплотную, перехватил его за руку и, приложив совсем немного силы, оттолкнул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казалось, что тот действовал легко и вовсе не давил, У Ай тем не менее пошатнулся и сделал несколько шагов назад, сумев удержать равновесие лишь при поддержке Бай Яня, едва не выронив кольцо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 с намерением разразиться бранью, он внезапно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У Ай и сам почитал себя рослым и лихим парнем, но перед этим мужчиной он не только выглядел ниже на полголовы, но и казался вдвое меньше в плечах. На таком контракте тот человек выглядел еще более крупным, мощным и излучал поистине царственную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баре мерцали разноцветные огни, однако от мужчины исходило тяжелое давящее присутствие, а его черты лица, будто высеченные резцом из камня, не оставляли сомнений в его резком, почти агрессивном характере.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его глаза: острый разрез, темные, непроницаемые зрачки казались пронзительно-колючими. Под этим взглядом У Ай невольно почувствовал внутренний холод, у него возникло ощущение, будто он — дичь, за которой следит хищник.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же не удостоил его особого внимания, протянул руку и ласково привлек Линь Юня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кролик, которого внезапно утащил хищник, Линь Юнь под этим подавляющим натиском мужчины на миг лишился возможности пошевелиться, позволив оплести свою талию и оказавшись зажатым в кольце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Глубокий, бархатный голос раздался прямо над его макушкой, неся в себе легкую усмешку: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стоило мне ненадолго отлучиться, как тебя тут же обидели,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ошеломленно поднял на него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 Линь Юня составлял метр семьдесят пять, что среди парней вовсе не мало, однако перед пришедшим мужчиной макушка Линь Юня едва доходила тому до губ. Из-за этого движения — то, как он запрокинул и поднял голову, — со стороны выглядело так, будто он покорно жмется в чьих-то объятиях и ласково льнет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колотилось как безумное, и Линь Юнь сбивчиво подыграл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куда ты уходил? Неужели... неужели тебе не страшно, что меня кто-нибудь уведет?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Страшно, — мужчина опустил взгляд и изогнул губы в улыбке. — Тогда давай сегодня я сделаю тебе предложение,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Линь Юнь прекрасно понимал, что тот просто помогает ему выкрутиться из неловкого положения, развитие событий зашло так далеко, что он совершенно не представлял, как продолжать этот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он видел столь безупречное актерское мастерство собеседника: в тот момент, когда их взгляды встретились, переполнявшая глаза мужчины нежность едва не затопила его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забилось в неконтролируемом ритме, и кровь разом ударила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Миниатюрный, изящный кадык Линь Юня несколько раз дернулся вверх-вниз, он с трудом попытался отказаться, но с его губ слетело лишь: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делал предложение уже давным-давно?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мужчины приподнялись еще выше, рука крепче сжалась, притягивая его ближе к груди, а в голосе послышался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ладно, раз ты все равно согласишься, сколько бы раз я ни просил, мне не надоест.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всякое лицо после отказа, У Ай теперь, наблюдая столь близкую и интимную сцену между ними, был полностью поглощен смесью изумления и ярости. Он уже не обращал внимания на то, что Бай Янь отчаянно пытался удержать его, и, засучив рукава, бросился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черта ты смеешь лезть, даже не спросив, кто я такой! Семья У из Цзиньинь — это те, кого можно безнаказанно обижать? — завопил У Ай, теряя контроль над языком. — Явился на мою территорию отбивать людей, если у тебя есть хоть каплю мужества, давай сойдемся один на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невозмутимым видом притянул Линь Юня еще ближе к себе, отводя его подальше от обезумевшего У Ай, и бросил на того пренебрежительный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не 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http://bllate.org/book/27203/3294513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