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Цинь Жожо лишь одарила его сочувствующим взглядом, а Цинь Хуай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И, почувствовав на себе внимание Жожо, смущенно почесал затылок. Его золотистые волосы напоминали густую дикую траву — они росли так же неистово и были полны жизни, под стать своему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обо мне беспокоиться, я привык, — ответил он. В конце концов, его родители умерли, когда он был еще совсем маленьким, так что к жизни в одиночестве он давно приспособился.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заставили Цинь Жожо истолковать всё по-своему, и у нее даже возникло желание дать ему денег. Впрочем, Синь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брал у тебя деньги раньше. Если возьму еще, то не смогу с тобой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считай, что это подарок от меня, — настаивала Цинь Жожо, собираясь совершить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могу заработать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они проезжали под уличным фонарем, и свет на мгновение выхватил из темноты салона невероятно красивое, даже чересчур, лицо юноши. Цинь Жожо невольно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всё это время в тишине Цинь Хуай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— глубокий и бархатный, точно идеально настроенная, искусно созданная акустическая система — звучал изысканно и властно. Синь И вздрогнул от неожиданности и перевел взгляд на источник звука. Под таким углом он видел лишь напряженную линию челюсти и высокий прямой нос мужчины. Почему-то Синь И показалось, что он где-то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Жожо едва не подпрыгнула от удивления: это точно был ее холодный и неприступный дядя? Словно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 дать мне денег? — Синь И тоже был поражен. Неужели в наше время развелось так много добряков, готовых наперебой осыпать его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теперь Синь И всё понял. Цинь Жожо поспешно оформила перевод, и уже через секунду раздался звуковой сигнал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ваш счет зачислено десять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просиял: целая куча денег! За последние дни он впервые видел такую сумму. Юноша расплылся в благодарной улыбке, а его глаза, чистые и прозрачные,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 Вы такие добрые люди. Хотите, я станцую для вас танец добытчика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Жожо еще не успела прийти в себя от того, что Цинь Хуай согласился дать в долг. После перевода она лихорадочно соображала: что за этим стоит? Будучи главой семьи Цинь, он не мог сделать что-то просто так, без причины. У дяди были свои планы? Как маленькая принцесса семьи Цинь, воспитанная в лучших традициях, она привыкла просчитывать всё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предложение Синь И, она в испуге зажала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 просто шутит, — пролепетала она, опасаясь, что причудливое поведение Синь И выведет Цинь Хуая из себя. Вспомнив, что случалось с теми, кто переходил дяде дорогу, Жожо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недалекий Синь И в момент, когда ему зажали рот, непроизвольно коснулся пальцами чего-то в темноте. Сквозь ткань одежды он ощутил нечто твердое и, не удержавшись, потрогал это. Красивый юноша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Жожо, у твоего дяди такие жесткие мышцы, их почти не промять.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раздался тот же холодный, завораживающий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понимающе кивнул, но, почувствовав повисшую неловкость, решил исправиться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вы такой мускулистый!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Цинь Жожо, больше не в силах сдерживаться, наконец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уже подъехали к дому Синь И. Боясь, что Цинь Хуай решит разделаться с юношей, она проворно открыла дверцу и поспешила выпроводить его из машины. На прощание Жожо выдавила из себя улыбку и попыталась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 не хотел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Синь И, решив, что окно всё еще открыто, снова прильнул к нему,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подвезли, Жожо! И вам спасибо, очень мускулистый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им рукой на прощание. Цинь Жожо в отчаянии уткнулась лицом в колени — ей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этот… у него, наверное, с головой не всё в порядке… вы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продолжать. Сидевший в машине Цинь Хуай слегка повел пальцами, глядя на глупо улыбающегося дурачка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бесстрастен, но, вернувшись домой и сняв дорогой дизайнерский костюм, обнаружил на своей коже ярко-красное пятно. Подумав о том нелепом парне, он с удивлением осознал, что у того, оказывается, немало сил. В глубине темных глаз мужчины на мгновение промелькнуло смятение, но вскоре в них вновь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Синьюнь, принимая звонок, поначалу сохранял спокойствие, ничем не выдавая своего состояния. Всё изменилось, когда он услышал неспешный голос своего старшего брата, Ло Синьлина: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 этому самозванцу Синь И устроиться в компанию, которая числится на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в этих словах заставила Ло Синьюня, привыкшего с детства жить в тени брата,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оформил всё на себя, чтобы иметь возможность мучить его в любое время, — ответил он. — К тому же, я так его ненавижу, с чего бы мне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рассмеялись. Красивый мужчина с тонкими чертами лица встал со своего места. Сейчас он выглядел как настоящий «интеллигентный мерзавец», поправляя только что надетые золотые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Не забывай, что смерть твоей матери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Синьлин закончил разговор и повесил трубку. Лицо Ло Синьюня помрачнело, но тут же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Брат Синьюнь, это Юнь Шэнь. Старший брат сказал, что в последнее время очень занят и, возможно, не сможет составить мне компанию. Ты не мог бы приехать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нежный голос юноши, Ло Синьюнь отбросил недавние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брат! И еще… я слышал от старшего брата, что у тебя есть компания «Шэнжун» и там как раз вакантна должность заместителя управляющего. Он уже порекомендовал меня, так что завтра я смогу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http://bllate.org/book/27202/3294313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