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 Ян, не дождавшись возвращения Мэн Тина, отправился на его поиски. Заметив, что тот опустился на колени, он поспешил к нему и поддержал за плечи, чтобы тот не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зрители трансляции засыпали чат вопросами, недоумевая из-за странного поведения Мэн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сейчас было с Мэн Тином? Сначала вошел в состояние транса, а потом внезапно обессилел и рухнул, неужели его правда одержал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он слишком слаб. Посмотрите, почему другие не попали под удар, а увели только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комментатор выше, ты что, видел, как в него вселился дух? Не каркай, может, он нашел какую-то возможность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чувствовал слабость, но, опираясь на руку Си Яна, поднялся на ноги. Сделав вид, что ничего особенного не произошло, он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просто проголодался так, что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 промолчал, лишь уставившись на Мэн Тина взглядом, который ясно говорил: «Ты серьезно думаешь, что я в это поверю?»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вздохнул. Этот киноактер был донельзя проницателен — нужно было срочно что-то придумать, чтобы отвести глаза. И тут его осенило!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закатил глаза и картинно рухнул в обморок. К счастью, Си Ян среагировал молниеносно и подхватил его, иначе Мэн Тин рисковал заработать сотрясение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играть перед великим актером, нужно выкладываться на полную, иначе выйдет слишком фальшиво. Вот прикинусь сейчас без сознания, посмотрим, как ты будешь продолжать расспросы», — мысленно похвалил себя за смекалку Мэн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что его подняли, причем в позе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 Разве не должны были понести на спине? Что это за поза такая? Хочу сбежать отсюда…» — беззвучно вопил Мэн Тин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чате трансляции началось настоящее безумие из-за этого жеста Си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мамочки! Уровень мужского обаяния зашкаливает! Эта поза принцессы — лучшее, что я видела, даже в дорамах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после этого не сойдутся, это будет преступлением против человечности. Посмотрите, как киноактер нахмурился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Женитесь прямо сейчас! Я сама принесу вам документы из ЗАГСа!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 шел, бережно неся Мэн Тина, шаг за шагом, предельно осторожно. Теплая энергия, струящаяся из рук Си Яна, мягко проникала в Духовное море Мэн Тина. Боль, возникшая из-за поглощения воспоминаний, начала отступать, сменяясь приятным ощущением, от которого Мэн Тин даже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 раздался грохот обвала, и мощный поток Призрачной Ци рванул из самого центра вверх, пронзая облака. Мэн Тин в ужасе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началось там, где появился Неразлагающийся Костяной Демон, — раздался над головой спокойный голос Си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только сейчас вспомнил, что все еще находится на руках у Си Яна,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 на землю. Нужно быстрее возвращаться и взглянуть, там явно не меньше сотни Призрачных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опять… Остров Приключений верен себе, как же круто и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меня больше занимает тот факт, что Мэн Тин внезапно очнулся. Неужели он притворился, чтобы его понес Си Ян? Хитрый ход, мудрый притворяется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я тоже так думаю, это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 с явным сожалением поставил Мэн Тина на ноги. Спустя столько лет он впервые был так близко, и его сердце колотилось, словно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 действовать постепенно. Если потороплюсь, вдруг он испугается и сбежит? Ведь у нынешнего Мэн Тина нет прежних воспоминаний. Нужно не спеша добиться того, чтобы он снова полюбил меня», — думал про себя Си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вернулись к центру, Сюань Мин уже парил над огромной воронкой, стоя на Талисмане Полета Духа, который использовал Хао Цзюнь. Меч из персикового дерева разросся до колоссальных размеров, зависнув над ямой, и его давление создавало Барьер, закупоривающий провал. Остальные трое стояли позади Сюань Мина, непрерывно подпитывая его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Воронка стала еще глубже, превратившись в бездонную тьму, похожую на проход в ад, куда никогда не заглядывает солнце. Выбирающиеся оттуда злобные духи лишь подтверждали, что внизу творится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возвращение, Мэн Юнь тут же разразился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встали?! Быстрее помогайте! Тварям внизу не место здесь, они опасны!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Юнь кричал во весь голос, но Мэн Тин словно не слышал его, не отрывая взгляда от происходящего в яме. Злобные духи, выпрыгивавшие один за другим, с силой бились о Барьер. Эта картина показалась Мэн Тину до боли знакомой, будто он уже переживал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Ян, решив, что Мэн Тин еще не пришел в себя, снял с запястья браслет и надел ему на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Лунъюань. Отдохни здесь, а если возникнет опасность, просто позови его по имени, он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 Ян одним прыжком переместился к Сюань Мину. Его голос звучал холоднее зимней стужи: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вынул из уха серебряную серьгу в форме полумесяца, и она в его руках превратилась в изогнутый клинок. Взмахнув им, он отшвырнул с трудом державшихся культиваторов к краю ямы. Раскрыв ладони, он сконцентрировал в них два огромных пламени и направил их в клинок. Острие завращалось с бешеной скоростью, и ярко-голубой Барьер, разворачиваясь от кончика лезвия, за долю секунды легко перекрыл тот, что прежде с таким трудом удерживали четверо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Злобные духи, которые раз за разом врезались в защиту, теперь, едва коснувшись Барьера Си Яна, тут же отлетали обратно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— брат Ян!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с ума по нему, фанатею, готова биться головой об стену ради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продолжал смотреть в глубину воронки. Почему провал продолжает расти после того, как исчез Разрушитель Душ? Неужели эти призраки и есть те самые люди, которые не могут переродиться, о которых говорил Дандан?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похлопал себя по карману: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вылезешь, выкину твой Уиньхао.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Не-не-не! Босс, я здесь! — услышав слова Мэн Тина, Дандан тут же выкатился из кармана. — Не то чтобы я не хотел, просто их Призрачная Ци слишком сильна, она подавляет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 хмыкнул и отвесил Дандану щелчок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 за ту фишку мацзян, и все будет нормально. Говори, это те самые люди, которые не могут переродиться?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Дандан, потирая фишку мацзян, почувствовал себя в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изначально они не были такими. Поначалу они просто бродили здесь, не в силах уйти, и каждый день стояли на вершине горы, вглядываясь вдаль. Я спрашивал их, на что они смотрят, а они отвечали, что там — их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http://bllate.org/book/27201/3294192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