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Тин рефлекторно поднял правую руку, чтобы закрыть глаза, кто-то яростно дернул его за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ощущение невесомости ударило прямо в мозг Мэн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что за хрень, — мысленно воскликнул Мэн Тин, но внешне постарался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оказался в Инопространстве, созданном Си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был потрясён. Он никогда еще не видел человека, способного создавать Инопространство. Даже он сам в период своего расцвета был способен прокладывать лишь пространственные тоннели между уже известными точками, но не умел открывать неизведанные области Инопространства.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Ян каким-то образом смог сотворить столь бескрайнее Инопространство. По сравнению с ним пятачок земли, созданный Призрачным туманом, выглядел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же, похоже, абсолютно не осознавал всей необычности происходящего. Казалось, он лишь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переодевайся, они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…Потратить духовную силу на создание Инопространства только ради того, чтобы я сменил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переодеваться расхотелось еще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на самом деле мне даже нравится это ощущение сырости, — пробормотал Мэн Тин, прижимая к груди рюкзак с припасами и наотрез отказываясь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совершенно не понимал, какое потрясение вызвал у Мэн Тина. Он просто погрузился в радость от возможности вновь проявить заботу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Если не переодеться, можно заболеть, — мягко произнес Си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был поражен тем, что этот холодный и неприступный киношный император способен издавать столь мягкие и нежные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поражены точно так же, только вот причины для шока у них оказались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тот сгусток белого света сиял невероятно ослепительно, а чат сотрясался от лавины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Разве Инопространство могут открывать не только те, кто находится в состоянии духовного тела? Это полностью переворачивает мои представления!]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[Деревенщина, не знающая жизни! Согласно Записям о Великой Пустоши, люди тоже способны создавать Инопространство, вот только духовная сила для этого должна быть колоссальной.]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братец Янь просто невероятно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тоже чуть не уронил челюсть. Дрожащими руками он достал спецсвязь и зашептал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вообще здесь делает старший брат Янь? Вот так запросто открывать Инопространство перед камерами — это не слишком ли показушно?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коммуникатора послышался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Тего ли тебе волновать?! Я явился сюда обеспечивать безопасность шоу, и ты думаешь, что наша с тобой учим-учеником связь настолько крепка? О нет-нет, я здесь ради защиты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хоть слово спроси, и я ночью явлюсь в своем истинном облике и раздавлю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зови меня прадедушка! Не путай старшинство!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испуганно зажал рот рукой. В конце концов, истинным обликом его учителя был Белый Волк Призрачного Духа, куда более крупный, чем обычные волки. В прошлый раз, когда Ли Вэнь разозлил его, он в одиночку побежал в Мир Учан, где был пойман и в ту же ночь получил перелом ноги — наставник прямо в своем истинном теле уселся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Инопространства Мэн Тин под пристальным взглядом Си Яна чувствовал себя предельно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намерен пялиться на меня? — с опаской выдавил он, чувствуя себя так, словно на нем и так не было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рвавшуюся наружу вторую половину фразы: не маньяк ли ты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наконец-то осознал всю неуместность ситуации, бросил короткое «прости» и с хлопком, напоминающим взрыв праздничного фейерверка, мгновенно растворился в Инопространстве.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— появляется и исчезает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Неразлагающийся Костяной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переодевшись, Мэн Тин окликнул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явился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готов, — Мэн Тин закинул на плечо рюкзак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ничего не ответил,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этим, начиная с того места, где он стоял, кольцом сомкнулось синее пламя, постепенно поглощая белизну Инопространства.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повторного внезапного приступа невесомости, Мэн Тин слегка согнул колени, готовясь в любой момент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ощущения невесомости не последовало. После того как Инопространство исчезло, Мэн Тин твердо стоял на прежнем песчаном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молча выдохнул с облегчением. Кто бы мог подумать, что он, бесстрашный и ничего не боящийся… страдает боязнью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мимолетный момент невесомости неизменно создавал у него иллюзию, будто под его ногами разверзлась бездна в десять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разгладились невольно нахмуренные брови Мэн Тина, Си Ян спрятал за спину слегка подрагивающие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решение вернуть Инопространство на ровный песок пляжа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Укрывшийся в тени Ли Цзинь наблюдал за дрожащими руками Си Яна с заметным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духовной силы уходит на поддержание рушащегося Мира Учан, а тут еще и Инопространство открыл… Старший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оба выбрались из Инопространства, остальные четыре человека уже разожгли на пляже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Юнь уже спал, устроив голову на рюкзаке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 и его напарник Хао Цзюнь тоже закрыли глаза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Сюань Мин сидел с прямой спиной,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глубине души он недолюбливал ни Мэн Тина, ни Си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казался ему слишком странным, всем своим существом словно не принадлежащим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же выглядел чересчур зловещим, всё в нем было окутано густым, загадочным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крайне неприятным: ему всё казалось, что их истинные намерения сильно отличаются от целей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беспричинная интуиция наполняла его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Мэн Тина и Си Яна, он вотвил Меч из персикового дерева в песок рядом с собой, протянул руку и аккуратнее пододеял одежду, укрывавшую Мэн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защитную талисман-печать, прикрепив ее к клинку, скрестил руки на груди, прислонился спиной к скале и закрыл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чередой движений Сюань Мина, Мэн Тин прикрыл рот рукой и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не кажется, что он, похоже, тоже не особо тебя жалует?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считал, что неприязнь к нему вполне закономерна, ведь его нынешнее тело действительно выглядело обузой, способной лишь тянуть всех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за что не любить Си Яна — было совершенно непонятно. Неужели чрезмерная сила тоже может вызывать антипатию?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разделяли недоумение Мэн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старший Сюань Мин враждебно настроен и против маленькой фарфоровой куколки, и против киношного императора.]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к фарфоровой куколке он испытывает презрение, а вот к киношнику — судя по всему, зависть.]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ли. Он же сам Мастер фэншуй пяти монет. Видели печать на Мече из персикового дерева? Это же высшее мастерство заклинателей, другие практикующие такое нарисовать не способны. Зачем ему завидовать?]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http://bllate.org/book/27201/3294186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